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65FD6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F6776D2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af5b5167-7099-47ec-9866-9052e784200d"/>
      <w:r w:rsidRPr="003C66B0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Оренбургской области‌‌ </w:t>
      </w:r>
      <w:bookmarkEnd w:id="0"/>
      <w:r w:rsidRPr="003C66B0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6F464D93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dc3cea46-96ed-491e-818a-be2785bad2e9"/>
      <w:r w:rsidRPr="003C66B0">
        <w:rPr>
          <w:rFonts w:ascii="Times New Roman" w:hAnsi="Times New Roman"/>
          <w:b/>
          <w:color w:val="000000"/>
          <w:sz w:val="28"/>
          <w:lang w:val="ru-RU"/>
        </w:rPr>
        <w:t>‌Управление образования администрации МО Оренбургский район‌​</w:t>
      </w:r>
      <w:bookmarkEnd w:id="1"/>
      <w:r w:rsidRPr="003C66B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C66B0">
        <w:rPr>
          <w:rFonts w:ascii="Times New Roman" w:hAnsi="Times New Roman"/>
          <w:color w:val="000000"/>
          <w:sz w:val="28"/>
          <w:lang w:val="ru-RU"/>
        </w:rPr>
        <w:t>​</w:t>
      </w:r>
    </w:p>
    <w:p w14:paraId="771AE0D5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МБОУ "Приуральская СОШ"</w:t>
      </w:r>
    </w:p>
    <w:p w14:paraId="5D3042E3" w14:textId="77777777" w:rsidR="000649C5" w:rsidRPr="003C66B0" w:rsidRDefault="000649C5">
      <w:pPr>
        <w:spacing w:after="0"/>
        <w:ind w:left="120"/>
        <w:rPr>
          <w:lang w:val="ru-RU"/>
        </w:rPr>
      </w:pPr>
    </w:p>
    <w:p w14:paraId="4E9EB117" w14:textId="3FDC40C4" w:rsidR="000649C5" w:rsidRPr="003C66B0" w:rsidRDefault="003C66B0" w:rsidP="003C66B0">
      <w:pPr>
        <w:spacing w:after="0"/>
        <w:ind w:left="-1701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9568B14" wp14:editId="7FAD6781">
            <wp:extent cx="7597140" cy="207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A9D4" w14:textId="77777777" w:rsidR="000649C5" w:rsidRPr="003C66B0" w:rsidRDefault="00000000">
      <w:pPr>
        <w:spacing w:after="0"/>
        <w:ind w:left="120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‌</w:t>
      </w:r>
    </w:p>
    <w:p w14:paraId="500C0820" w14:textId="77777777" w:rsidR="000649C5" w:rsidRPr="003C66B0" w:rsidRDefault="000649C5">
      <w:pPr>
        <w:spacing w:after="0"/>
        <w:ind w:left="120"/>
        <w:rPr>
          <w:lang w:val="ru-RU"/>
        </w:rPr>
      </w:pPr>
    </w:p>
    <w:p w14:paraId="78A092DB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32ED697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3001104)</w:t>
      </w:r>
    </w:p>
    <w:p w14:paraId="76EB4295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3A664544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14:paraId="007C145A" w14:textId="77777777" w:rsidR="000649C5" w:rsidRPr="003C66B0" w:rsidRDefault="00000000">
      <w:pPr>
        <w:spacing w:after="0" w:line="408" w:lineRule="auto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33258196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40E91682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4911555A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390430DE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70D37FF3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7CE07C2B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4B08773B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1ED2E4C8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1B9F9809" w14:textId="77777777" w:rsidR="000649C5" w:rsidRPr="003C66B0" w:rsidRDefault="000649C5">
      <w:pPr>
        <w:spacing w:after="0"/>
        <w:ind w:left="120"/>
        <w:jc w:val="center"/>
        <w:rPr>
          <w:lang w:val="ru-RU"/>
        </w:rPr>
      </w:pPr>
    </w:p>
    <w:p w14:paraId="549860C4" w14:textId="77777777" w:rsidR="000649C5" w:rsidRPr="003C66B0" w:rsidRDefault="00000000">
      <w:pPr>
        <w:spacing w:after="0"/>
        <w:ind w:left="120"/>
        <w:jc w:val="center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4cef1e44-9965-42f4-9abc-c66bc6a4ed05"/>
      <w:r w:rsidRPr="003C66B0">
        <w:rPr>
          <w:rFonts w:ascii="Times New Roman" w:hAnsi="Times New Roman"/>
          <w:b/>
          <w:color w:val="000000"/>
          <w:sz w:val="28"/>
          <w:lang w:val="ru-RU"/>
        </w:rPr>
        <w:t>с. Приуральский</w:t>
      </w:r>
      <w:bookmarkEnd w:id="2"/>
      <w:r w:rsidRPr="003C66B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55fbcee7-c9ab-48de-99f2-3f30ab5c08f8"/>
      <w:r w:rsidRPr="003C66B0">
        <w:rPr>
          <w:rFonts w:ascii="Times New Roman" w:hAnsi="Times New Roman"/>
          <w:b/>
          <w:color w:val="000000"/>
          <w:sz w:val="28"/>
          <w:lang w:val="ru-RU"/>
        </w:rPr>
        <w:t>2023 год</w:t>
      </w:r>
      <w:bookmarkEnd w:id="3"/>
      <w:r w:rsidRPr="003C66B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C66B0">
        <w:rPr>
          <w:rFonts w:ascii="Times New Roman" w:hAnsi="Times New Roman"/>
          <w:color w:val="000000"/>
          <w:sz w:val="28"/>
          <w:lang w:val="ru-RU"/>
        </w:rPr>
        <w:t>​</w:t>
      </w:r>
    </w:p>
    <w:p w14:paraId="74C534B0" w14:textId="77777777" w:rsidR="000649C5" w:rsidRPr="003C66B0" w:rsidRDefault="000649C5">
      <w:pPr>
        <w:rPr>
          <w:lang w:val="ru-RU"/>
        </w:rPr>
        <w:sectPr w:rsidR="000649C5" w:rsidRPr="003C66B0">
          <w:pgSz w:w="11906" w:h="16383"/>
          <w:pgMar w:top="665" w:right="1701" w:bottom="823" w:left="1701" w:header="720" w:footer="720" w:gutter="0"/>
          <w:cols w:space="720"/>
          <w:docGrid w:linePitch="360"/>
        </w:sectPr>
      </w:pPr>
      <w:bookmarkStart w:id="4" w:name="block-22556555"/>
      <w:bookmarkEnd w:id="4"/>
    </w:p>
    <w:p w14:paraId="4C833CF2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1C5F73D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02AACB8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6D4E06B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</w:t>
      </w: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Содержательной и структурной особенностью учебного курса «Алгебра» является его интегрированный характер.</w:t>
      </w:r>
    </w:p>
    <w:p w14:paraId="6564F8D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6DAC51C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06C97C0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7AA72E5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7AAABD9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88e7274f-146c-45cf-bb6c-0aa84ae038d1"/>
      <w:r w:rsidRPr="003C66B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5"/>
      <w:r w:rsidRPr="003C66B0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3382400" w14:textId="77777777" w:rsidR="000649C5" w:rsidRPr="003C66B0" w:rsidRDefault="000649C5">
      <w:pPr>
        <w:rPr>
          <w:lang w:val="ru-RU"/>
        </w:rPr>
        <w:sectPr w:rsidR="000649C5" w:rsidRPr="003C66B0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6" w:name="block-22556556"/>
      <w:bookmarkEnd w:id="6"/>
    </w:p>
    <w:p w14:paraId="1BC9B4E5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42D8512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0156BFC9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80836FE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6E32983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606A1F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677F6F4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1EDD7AC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31BCA2D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2CBF53C4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7" w:name="_Toc124426221"/>
      <w:bookmarkEnd w:id="7"/>
      <w:r w:rsidRPr="003C66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2FD5B3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0CA25FF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4C479B8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7225A6D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8" w:name="_Toc124426222"/>
      <w:bookmarkEnd w:id="8"/>
      <w:r w:rsidRPr="003C66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297E4D1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6D5F394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Линейное уравнение с одной переменной, число корней линейного уравнения, решение линейных уравнений. Составление </w:t>
      </w: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уравнений по условию задачи. Решение текстовых задач с помощью уравнений.</w:t>
      </w:r>
    </w:p>
    <w:p w14:paraId="79242F4D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7C37A244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D59104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14:paraId="5CD32EB7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14:paraId="2CB40D1B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2678A7F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2938DAC4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52D66A0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39C6BE4D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187F4FF7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bookmarkStart w:id="9" w:name="_Toc124426225"/>
      <w:r w:rsidRPr="003C66B0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9"/>
      <w:r w:rsidRPr="003C66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672B6EDA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08487CE9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5FECB6B5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bookmarkStart w:id="10" w:name="_Toc124426226"/>
      <w:r w:rsidRPr="003C66B0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10"/>
      <w:r w:rsidRPr="003C66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72A2336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46957FD8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70566845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3DEB0100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7B92200F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bookmarkStart w:id="11" w:name="_Toc124426227"/>
      <w:r w:rsidRPr="003C66B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3C66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FE4CF18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77E99811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577BC7E6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3C66B0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14:paraId="42B0A8FB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E4F8AA4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1C8666C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B22D3A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321DF62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14:paraId="4278D2D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303E57E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62C011A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0"/>
      <w:bookmarkEnd w:id="12"/>
      <w:r w:rsidRPr="003C66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7D72762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14:paraId="2B2CB13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6C97FB4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1D8F9A47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291E545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0B971A9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3EE43CD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54FFEFF5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bookmarkStart w:id="13" w:name="_Toc124426231"/>
      <w:r w:rsidRPr="003C66B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3"/>
      <w:r w:rsidRPr="003C66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9A565A3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59392409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3C66B0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3C66B0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3C66B0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14:paraId="002856FF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bookmarkStart w:id="14" w:name="_Toc124426232"/>
      <w:r w:rsidRPr="003C66B0">
        <w:rPr>
          <w:rFonts w:ascii="Times New Roman" w:hAnsi="Times New Roman"/>
          <w:color w:val="0000FF"/>
          <w:sz w:val="28"/>
          <w:lang w:val="ru-RU"/>
        </w:rPr>
        <w:t>Числовые последовательности</w:t>
      </w:r>
      <w:bookmarkEnd w:id="14"/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269E336E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C66B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1E27BEAF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C66B0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75CAF884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06ACE1F5" w14:textId="77777777" w:rsidR="000649C5" w:rsidRPr="003C66B0" w:rsidRDefault="000649C5">
      <w:pPr>
        <w:rPr>
          <w:lang w:val="ru-RU"/>
        </w:rPr>
        <w:sectPr w:rsidR="000649C5" w:rsidRPr="003C66B0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15" w:name="block-22556557"/>
      <w:bookmarkEnd w:id="15"/>
    </w:p>
    <w:p w14:paraId="31652D2D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1182E188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6512CB23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D07E86A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536BF72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C66B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6FF5B2C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3FD7DEF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5792B5B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3252794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2103C1C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282CF9F5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607DF49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5B1DDEE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3FC789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27AC0A2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</w:t>
      </w: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0E0F7D2D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0341E17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17476D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3BFEF3D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3EDC52C5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2560321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766EBD7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166D2D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0B3A23A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6636B46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5F176552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F96F599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7D58BD41" w14:textId="77777777" w:rsidR="000649C5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50615C2D" w14:textId="77777777" w:rsidR="000649C5" w:rsidRPr="003C66B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21A0409" w14:textId="77777777" w:rsidR="000649C5" w:rsidRPr="003C66B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B19B75D" w14:textId="77777777" w:rsidR="000649C5" w:rsidRPr="003C66B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249C72C8" w14:textId="77777777" w:rsidR="000649C5" w:rsidRPr="003C66B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20EC3036" w14:textId="77777777" w:rsidR="000649C5" w:rsidRPr="003C66B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20023B05" w14:textId="77777777" w:rsidR="000649C5" w:rsidRPr="003C66B0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09EF986" w14:textId="77777777" w:rsidR="000649C5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3DD740D4" w14:textId="77777777" w:rsidR="000649C5" w:rsidRPr="003C66B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5DED2DF" w14:textId="77777777" w:rsidR="000649C5" w:rsidRPr="003C66B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04C5DEC" w14:textId="77777777" w:rsidR="000649C5" w:rsidRPr="003C66B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1CBC0752" w14:textId="77777777" w:rsidR="000649C5" w:rsidRPr="003C66B0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4718D6F" w14:textId="77777777" w:rsidR="000649C5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434BC174" w14:textId="77777777" w:rsidR="000649C5" w:rsidRPr="003C66B0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4C4948CB" w14:textId="77777777" w:rsidR="000649C5" w:rsidRPr="003C66B0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327A82CA" w14:textId="77777777" w:rsidR="000649C5" w:rsidRPr="003C66B0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20F86091" w14:textId="77777777" w:rsidR="000649C5" w:rsidRPr="003C66B0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39D64B4" w14:textId="77777777" w:rsidR="000649C5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782D38E9" w14:textId="77777777" w:rsidR="000649C5" w:rsidRPr="003C66B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79ED35A8" w14:textId="77777777" w:rsidR="000649C5" w:rsidRPr="003C66B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1C306758" w14:textId="77777777" w:rsidR="000649C5" w:rsidRPr="003C66B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07F95172" w14:textId="77777777" w:rsidR="000649C5" w:rsidRPr="003C66B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2B637EB" w14:textId="77777777" w:rsidR="000649C5" w:rsidRPr="003C66B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238BDA03" w14:textId="77777777" w:rsidR="000649C5" w:rsidRPr="003C66B0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47375BF1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1CEF588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BAE3919" w14:textId="77777777" w:rsidR="000649C5" w:rsidRPr="003C66B0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5D153FE" w14:textId="77777777" w:rsidR="000649C5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1A8FFDEF" w14:textId="77777777" w:rsidR="000649C5" w:rsidRPr="003C66B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210D7851" w14:textId="77777777" w:rsidR="000649C5" w:rsidRPr="003C66B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CCD81A3" w14:textId="77777777" w:rsidR="000649C5" w:rsidRPr="003C66B0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12F30543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101D93EA" w14:textId="77777777" w:rsidR="000649C5" w:rsidRPr="003C66B0" w:rsidRDefault="00000000">
      <w:pPr>
        <w:spacing w:after="0" w:line="264" w:lineRule="auto"/>
        <w:ind w:left="12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9C030CD" w14:textId="77777777" w:rsidR="000649C5" w:rsidRPr="003C66B0" w:rsidRDefault="000649C5">
      <w:pPr>
        <w:spacing w:after="0" w:line="264" w:lineRule="auto"/>
        <w:ind w:left="120"/>
        <w:jc w:val="both"/>
        <w:rPr>
          <w:lang w:val="ru-RU"/>
        </w:rPr>
      </w:pPr>
    </w:p>
    <w:p w14:paraId="3D1D1C8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4"/>
      <w:bookmarkEnd w:id="16"/>
      <w:r w:rsidRPr="003C66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66B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0DC9B7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5"/>
      <w:bookmarkEnd w:id="17"/>
      <w:r w:rsidRPr="003C66B0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Числа и вычисления</w:t>
      </w:r>
    </w:p>
    <w:p w14:paraId="4A45336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5BD26E2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32D7D52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1D19525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6F77F81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6876790D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240EE62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6A9F43D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7AFBB194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6"/>
      <w:bookmarkEnd w:id="18"/>
      <w:r w:rsidRPr="003C66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24D8665D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1CDBD155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37FA71A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1DE73AA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4AC320B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3ACA0D54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746E1FF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свойства степеней с натуральными показателями для преобразования выражений.</w:t>
      </w:r>
    </w:p>
    <w:p w14:paraId="3FCE09E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7"/>
      <w:bookmarkEnd w:id="19"/>
      <w:r w:rsidRPr="003C66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E5E801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6A63D8E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1384EFC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6DEEB725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79F5063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47FB7A77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1595FA07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38"/>
      <w:bookmarkEnd w:id="20"/>
      <w:r w:rsidRPr="003C66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5A5AD5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2FF8CC4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76C1DDE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066A57B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38B3998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5D16145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66B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317BD0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0"/>
      <w:bookmarkEnd w:id="21"/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0BA8FF4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00314D2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7E69658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14:paraId="2C69954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1"/>
      <w:bookmarkEnd w:id="22"/>
      <w:r w:rsidRPr="003C66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6990E94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77517DB6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0C50AF2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0E5CEEC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1E41CA5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2"/>
      <w:bookmarkEnd w:id="23"/>
      <w:r w:rsidRPr="003C66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CFC81A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5E08101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765ECD7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2DFD89D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729E437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3"/>
      <w:bookmarkEnd w:id="24"/>
      <w:r w:rsidRPr="003C66B0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Функции</w:t>
      </w:r>
    </w:p>
    <w:p w14:paraId="3C8E185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3247ECB7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0C50E3AD" w14:textId="77777777" w:rsidR="000649C5" w:rsidRPr="003C66B0" w:rsidRDefault="0000000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3C66B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163B2A5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66B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76D4BBF9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5"/>
      <w:bookmarkEnd w:id="25"/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5A3C3445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52AE1BC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7C6D4E0D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14:paraId="08584CF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3E8DB6D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6"/>
      <w:bookmarkEnd w:id="26"/>
      <w:r w:rsidRPr="003C66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DACFDE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5096251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2B18F151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76EE78B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359A82A3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lastRenderedPageBreak/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039285D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2725BF7C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6E2FAFDE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7" w:name="_Toc124426247"/>
      <w:bookmarkEnd w:id="27"/>
      <w:r w:rsidRPr="003C66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67ABDDA" w14:textId="77777777" w:rsidR="000649C5" w:rsidRPr="003C66B0" w:rsidRDefault="00000000">
      <w:pPr>
        <w:spacing w:after="0" w:line="360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C66B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3C66B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1DD224B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21D870FB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07730C8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63B350A2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7129314A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3C66B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5454C6F0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5360C41F" w14:textId="77777777" w:rsidR="000649C5" w:rsidRPr="003C66B0" w:rsidRDefault="00000000">
      <w:pPr>
        <w:spacing w:after="0" w:line="264" w:lineRule="auto"/>
        <w:ind w:firstLine="600"/>
        <w:jc w:val="both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8" w:name="_Toc124426249"/>
      <w:bookmarkEnd w:id="28"/>
    </w:p>
    <w:p w14:paraId="4250B86C" w14:textId="77777777" w:rsidR="000649C5" w:rsidRPr="003C66B0" w:rsidRDefault="000649C5">
      <w:pPr>
        <w:rPr>
          <w:lang w:val="ru-RU"/>
        </w:rPr>
        <w:sectPr w:rsidR="000649C5" w:rsidRPr="003C66B0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29" w:name="block-22556551"/>
      <w:bookmarkEnd w:id="29"/>
    </w:p>
    <w:p w14:paraId="2DBFD4F0" w14:textId="77777777" w:rsidR="000649C5" w:rsidRDefault="00000000">
      <w:pPr>
        <w:spacing w:after="0"/>
        <w:ind w:left="120"/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358BC87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976"/>
        <w:gridCol w:w="4063"/>
        <w:gridCol w:w="1484"/>
        <w:gridCol w:w="1783"/>
        <w:gridCol w:w="1864"/>
        <w:gridCol w:w="2811"/>
      </w:tblGrid>
      <w:tr w:rsidR="000649C5" w14:paraId="1125CB53" w14:textId="77777777">
        <w:trPr>
          <w:trHeight w:val="144"/>
          <w:tblCellSpacing w:w="2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45498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21B81F" w14:textId="77777777" w:rsidR="000649C5" w:rsidRDefault="000649C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A16A9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E82B092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BC8DC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98FD9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A4556F5" w14:textId="77777777" w:rsidR="000649C5" w:rsidRDefault="000649C5">
            <w:pPr>
              <w:spacing w:after="0"/>
              <w:ind w:left="135"/>
            </w:pPr>
          </w:p>
        </w:tc>
      </w:tr>
      <w:tr w:rsidR="000649C5" w14:paraId="758164B2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1F5EC37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273FB9C" w14:textId="77777777" w:rsidR="000649C5" w:rsidRDefault="000649C5"/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884C7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E94A72" w14:textId="77777777" w:rsidR="000649C5" w:rsidRDefault="000649C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D9B52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8078CC9" w14:textId="77777777" w:rsidR="000649C5" w:rsidRDefault="000649C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B0B8E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AB2B4D6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4D048AF" w14:textId="77777777" w:rsidR="000649C5" w:rsidRDefault="000649C5"/>
        </w:tc>
      </w:tr>
      <w:tr w:rsidR="000649C5" w:rsidRPr="003C66B0" w14:paraId="19DF803E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00FC1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D31EA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4C880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0C1AB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6996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C92D6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649C5" w:rsidRPr="003C66B0" w14:paraId="118E2FBC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478A5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93E25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5EBAD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32630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0EFC9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FCBA9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649C5" w:rsidRPr="003C66B0" w14:paraId="1F0427C7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C9F7B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311F1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81A51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A856D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18B2B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8C5E2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649C5" w:rsidRPr="003C66B0" w14:paraId="1D9A9FCD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76C69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ACC19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8C26D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B9A25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951CC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7EA55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649C5" w:rsidRPr="003C66B0" w14:paraId="07A0568E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F14C1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011FA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27B82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CFDD5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6C6A5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3969E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649C5" w14:paraId="04832C48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25297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B5076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E9212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AAAEB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FE5802" w14:textId="77777777" w:rsidR="000649C5" w:rsidRDefault="000649C5"/>
        </w:tc>
      </w:tr>
    </w:tbl>
    <w:p w14:paraId="37467AAF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25DD4BB7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976"/>
        <w:gridCol w:w="4070"/>
        <w:gridCol w:w="1486"/>
        <w:gridCol w:w="1783"/>
        <w:gridCol w:w="1864"/>
        <w:gridCol w:w="2802"/>
      </w:tblGrid>
      <w:tr w:rsidR="000649C5" w14:paraId="78773E5D" w14:textId="77777777">
        <w:trPr>
          <w:trHeight w:val="144"/>
          <w:tblCellSpacing w:w="2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AE718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0468E9B" w14:textId="77777777" w:rsidR="000649C5" w:rsidRDefault="000649C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D9911F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EA130AD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D5199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4481C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933EF7D" w14:textId="77777777" w:rsidR="000649C5" w:rsidRDefault="000649C5">
            <w:pPr>
              <w:spacing w:after="0"/>
              <w:ind w:left="135"/>
            </w:pPr>
          </w:p>
        </w:tc>
      </w:tr>
      <w:tr w:rsidR="000649C5" w14:paraId="2428B71C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11A07039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52FDE6B0" w14:textId="77777777" w:rsidR="000649C5" w:rsidRDefault="000649C5"/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87DFA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9CE5B7" w14:textId="77777777" w:rsidR="000649C5" w:rsidRDefault="000649C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25465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076B0A" w14:textId="77777777" w:rsidR="000649C5" w:rsidRDefault="000649C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A241C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C1BB98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58468352" w14:textId="77777777" w:rsidR="000649C5" w:rsidRDefault="000649C5"/>
        </w:tc>
      </w:tr>
      <w:tr w:rsidR="000649C5" w:rsidRPr="003C66B0" w14:paraId="37CABC6E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056A3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C9816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76EF3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C3E8E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C98F5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8C349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095CE6D0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ABA28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87C5D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BE12B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E1AEA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F54BB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67E8D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14632F32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0F777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66785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230A8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57B8F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604A2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09934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589953B7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1655B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E20BD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EC9FB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B888F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6C841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143DF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6E7345E1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2D756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FE267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17987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40441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81687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929BE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56400B65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4CB09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1F616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E8906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F7723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E487F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3FB64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135CA58D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02009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DED94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42935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1C72C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6C69C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21D7B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33751FBA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47DC8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E4EE4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95161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7C7DF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F852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80060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6D4EF53B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4EF7E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89A19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086EE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92657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4C254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3F0FD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7A8BF38B" w14:textId="77777777">
        <w:trPr>
          <w:trHeight w:val="144"/>
          <w:tblCellSpacing w:w="20" w:type="dxa"/>
        </w:trPr>
        <w:tc>
          <w:tcPr>
            <w:tcW w:w="48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22C1B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6E1E8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96492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825AA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DBA20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E5160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14:paraId="38D63C2A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0B213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072A3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EAEF3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E736F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358257" w14:textId="77777777" w:rsidR="000649C5" w:rsidRDefault="000649C5"/>
        </w:tc>
      </w:tr>
    </w:tbl>
    <w:p w14:paraId="0DCEFB24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58854C6C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851"/>
        <w:gridCol w:w="4308"/>
        <w:gridCol w:w="1418"/>
        <w:gridCol w:w="1773"/>
        <w:gridCol w:w="1842"/>
        <w:gridCol w:w="2789"/>
      </w:tblGrid>
      <w:tr w:rsidR="000649C5" w14:paraId="5030ED96" w14:textId="77777777">
        <w:trPr>
          <w:trHeight w:val="144"/>
          <w:tblCellSpacing w:w="20" w:type="dxa"/>
        </w:trPr>
        <w:tc>
          <w:tcPr>
            <w:tcW w:w="451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D1BBD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207442" w14:textId="77777777" w:rsidR="000649C5" w:rsidRDefault="000649C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18EE8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C848A9D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C6786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052F2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1EEC60E" w14:textId="77777777" w:rsidR="000649C5" w:rsidRDefault="000649C5">
            <w:pPr>
              <w:spacing w:after="0"/>
              <w:ind w:left="135"/>
            </w:pPr>
          </w:p>
        </w:tc>
      </w:tr>
      <w:tr w:rsidR="000649C5" w14:paraId="062FB891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0177FEB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093077B" w14:textId="77777777" w:rsidR="000649C5" w:rsidRDefault="000649C5"/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92BA8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09862E" w14:textId="77777777" w:rsidR="000649C5" w:rsidRDefault="000649C5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6D901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3CB1AC" w14:textId="77777777" w:rsidR="000649C5" w:rsidRDefault="000649C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78D0A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E86C5B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491BDEB" w14:textId="77777777" w:rsidR="000649C5" w:rsidRDefault="000649C5"/>
        </w:tc>
      </w:tr>
      <w:tr w:rsidR="000649C5" w:rsidRPr="003C66B0" w14:paraId="5C2BD2FD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C83E2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0485A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892A4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276C9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7E8AE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A32E1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673EDC5B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4A1B5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06990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28F6D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92353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0FCDF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5DD19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2F5E6B58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987FF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72696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421DE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83364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C684F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E871B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2CE50735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48D2D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CDE4C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CDF86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C0B43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CF299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7AED0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2A0F9C90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523CE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F7D3D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86E27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AA65F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15945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E778B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461CAA86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F6194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339D6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29E9C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FB73E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9B583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93046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3608A6DA" w14:textId="77777777">
        <w:trPr>
          <w:trHeight w:val="144"/>
          <w:tblCellSpacing w:w="20" w:type="dxa"/>
        </w:trPr>
        <w:tc>
          <w:tcPr>
            <w:tcW w:w="45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C6BF0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9C56E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BE951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6A5D8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93240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D97FC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14:paraId="2DE8DF40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F5C8B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2123C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66CF0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2126C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DA1F20" w14:textId="77777777" w:rsidR="000649C5" w:rsidRDefault="000649C5"/>
        </w:tc>
      </w:tr>
    </w:tbl>
    <w:p w14:paraId="59C95ECF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1D470CC2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  <w:bookmarkStart w:id="30" w:name="block-22556552"/>
      <w:bookmarkEnd w:id="30"/>
    </w:p>
    <w:p w14:paraId="49C134FC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41A7E77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756"/>
        <w:gridCol w:w="3474"/>
        <w:gridCol w:w="1068"/>
        <w:gridCol w:w="1773"/>
        <w:gridCol w:w="1842"/>
        <w:gridCol w:w="1279"/>
        <w:gridCol w:w="2789"/>
      </w:tblGrid>
      <w:tr w:rsidR="000649C5" w14:paraId="69E1669B" w14:textId="77777777">
        <w:trPr>
          <w:trHeight w:val="144"/>
          <w:tblCellSpacing w:w="20" w:type="dxa"/>
        </w:trPr>
        <w:tc>
          <w:tcPr>
            <w:tcW w:w="45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7269A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4D18DE" w14:textId="77777777" w:rsidR="000649C5" w:rsidRDefault="000649C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BFE2A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765F621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A0404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CFD4E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B26FFA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2B695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673F742" w14:textId="77777777" w:rsidR="000649C5" w:rsidRDefault="000649C5">
            <w:pPr>
              <w:spacing w:after="0"/>
              <w:ind w:left="135"/>
            </w:pPr>
          </w:p>
        </w:tc>
      </w:tr>
      <w:tr w:rsidR="000649C5" w14:paraId="6430309F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72A3B07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7A27328A" w14:textId="77777777" w:rsidR="000649C5" w:rsidRDefault="000649C5"/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CABE6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F799BD" w14:textId="77777777" w:rsidR="000649C5" w:rsidRDefault="000649C5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D1A81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2AA904" w14:textId="77777777" w:rsidR="000649C5" w:rsidRDefault="000649C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A2C18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8E6AE3B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44B70000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3B87CF80" w14:textId="77777777" w:rsidR="000649C5" w:rsidRDefault="000649C5"/>
        </w:tc>
      </w:tr>
      <w:tr w:rsidR="000649C5" w14:paraId="376CF89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C63CC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1638D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8E8F4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1C740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9C48C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A1978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3F9CBE" w14:textId="77777777" w:rsidR="000649C5" w:rsidRDefault="000649C5">
            <w:pPr>
              <w:spacing w:after="0"/>
              <w:ind w:left="135"/>
            </w:pPr>
          </w:p>
        </w:tc>
      </w:tr>
      <w:tr w:rsidR="000649C5" w14:paraId="1FFB1E66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88C0D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5A129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78CE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34A12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163F7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8D6ED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E28AFF" w14:textId="77777777" w:rsidR="000649C5" w:rsidRDefault="000649C5">
            <w:pPr>
              <w:spacing w:after="0"/>
              <w:ind w:left="135"/>
            </w:pPr>
          </w:p>
        </w:tc>
      </w:tr>
      <w:tr w:rsidR="000649C5" w14:paraId="1DCCFBC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C9E6A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A265F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2E91B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99035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2286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9A6D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A31798" w14:textId="77777777" w:rsidR="000649C5" w:rsidRDefault="000649C5">
            <w:pPr>
              <w:spacing w:after="0"/>
              <w:ind w:left="135"/>
            </w:pPr>
          </w:p>
        </w:tc>
      </w:tr>
      <w:tr w:rsidR="000649C5" w14:paraId="34B76A9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E31DA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F4E01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459F1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F4C27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D5475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1EB4F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1131FC" w14:textId="77777777" w:rsidR="000649C5" w:rsidRDefault="000649C5">
            <w:pPr>
              <w:spacing w:after="0"/>
              <w:ind w:left="135"/>
            </w:pPr>
          </w:p>
        </w:tc>
      </w:tr>
      <w:tr w:rsidR="000649C5" w14:paraId="19A9E628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81C93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12694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5D982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A284A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C6EF6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DA1C6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7F7B4C" w14:textId="77777777" w:rsidR="000649C5" w:rsidRDefault="000649C5">
            <w:pPr>
              <w:spacing w:after="0"/>
              <w:ind w:left="135"/>
            </w:pPr>
          </w:p>
        </w:tc>
      </w:tr>
      <w:tr w:rsidR="000649C5" w14:paraId="13E919B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EF545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25B5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F760D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49F29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EC5B5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78828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33524C" w14:textId="77777777" w:rsidR="000649C5" w:rsidRDefault="000649C5">
            <w:pPr>
              <w:spacing w:after="0"/>
              <w:ind w:left="135"/>
            </w:pPr>
          </w:p>
        </w:tc>
      </w:tr>
      <w:tr w:rsidR="000649C5" w14:paraId="20BAECE6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8CF8E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353A7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11AA6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C2CE9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7B5D7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BDF22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FEA98B" w14:textId="77777777" w:rsidR="000649C5" w:rsidRDefault="000649C5">
            <w:pPr>
              <w:spacing w:after="0"/>
              <w:ind w:left="135"/>
            </w:pPr>
          </w:p>
        </w:tc>
      </w:tr>
      <w:tr w:rsidR="000649C5" w14:paraId="21A1E96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1EFE4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0D077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E5144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471D9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47F0C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EC7C3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667BA3" w14:textId="77777777" w:rsidR="000649C5" w:rsidRDefault="000649C5">
            <w:pPr>
              <w:spacing w:after="0"/>
              <w:ind w:left="135"/>
            </w:pPr>
          </w:p>
        </w:tc>
      </w:tr>
      <w:tr w:rsidR="000649C5" w14:paraId="5255E928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837E9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9D2C5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BB079B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1FA4C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00DCC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22959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D1667F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31BC5AF1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DE874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F7E61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43B90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1E413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B8EEF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B449A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7B6AC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649C5" w:rsidRPr="003C66B0" w14:paraId="3B609AF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F992C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801A0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74756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C90D6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13A3C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7EB2E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A1344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0649C5" w:rsidRPr="003C66B0" w14:paraId="3DDE8BE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2678B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F0A1D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7CE3BB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39731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014AC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F16F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4053E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25530A4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AAA48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76363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0BBDA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77239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9DC1D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22D28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F2D14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649C5" w14:paraId="66283E9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BE00D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32F0A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47FC1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9E866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95D51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1B858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DE6727" w14:textId="77777777" w:rsidR="000649C5" w:rsidRDefault="000649C5">
            <w:pPr>
              <w:spacing w:after="0"/>
              <w:ind w:left="135"/>
            </w:pPr>
          </w:p>
        </w:tc>
      </w:tr>
      <w:tr w:rsidR="000649C5" w14:paraId="7F4F284F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F56D7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751C7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D1B77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78B0A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1D5E0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ACA28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E33403" w14:textId="77777777" w:rsidR="000649C5" w:rsidRDefault="000649C5">
            <w:pPr>
              <w:spacing w:after="0"/>
              <w:ind w:left="135"/>
            </w:pPr>
          </w:p>
        </w:tc>
      </w:tr>
      <w:tr w:rsidR="000649C5" w14:paraId="2E38DF8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CA5B0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121C6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D7F8C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70AD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BB4B4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44B51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E437AD" w14:textId="77777777" w:rsidR="000649C5" w:rsidRDefault="000649C5">
            <w:pPr>
              <w:spacing w:after="0"/>
              <w:ind w:left="135"/>
            </w:pPr>
          </w:p>
        </w:tc>
      </w:tr>
      <w:tr w:rsidR="000649C5" w14:paraId="7708066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E35B2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2C308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4F34B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A7146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C6497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FC83B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54D8A4" w14:textId="77777777" w:rsidR="000649C5" w:rsidRDefault="000649C5">
            <w:pPr>
              <w:spacing w:after="0"/>
              <w:ind w:left="135"/>
            </w:pPr>
          </w:p>
        </w:tc>
      </w:tr>
      <w:tr w:rsidR="000649C5" w14:paraId="009EABF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E9D2A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42ACE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основных задач на дроби, проценты из реальной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F0E7A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F3A63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3B8C4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82526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9FC03C" w14:textId="77777777" w:rsidR="000649C5" w:rsidRDefault="000649C5">
            <w:pPr>
              <w:spacing w:after="0"/>
              <w:ind w:left="135"/>
            </w:pPr>
          </w:p>
        </w:tc>
      </w:tr>
      <w:tr w:rsidR="000649C5" w14:paraId="493DD25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3716F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79CAF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6C4FF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45198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F1964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1FF9A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B8D12F" w14:textId="77777777" w:rsidR="000649C5" w:rsidRDefault="000649C5">
            <w:pPr>
              <w:spacing w:after="0"/>
              <w:ind w:left="135"/>
            </w:pPr>
          </w:p>
        </w:tc>
      </w:tr>
      <w:tr w:rsidR="000649C5" w14:paraId="09909B8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BC0EE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949AF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09066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46E0F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30B41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79290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27A924" w14:textId="77777777" w:rsidR="000649C5" w:rsidRDefault="000649C5">
            <w:pPr>
              <w:spacing w:after="0"/>
              <w:ind w:left="135"/>
            </w:pPr>
          </w:p>
        </w:tc>
      </w:tr>
      <w:tr w:rsidR="000649C5" w14:paraId="455E99D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AB4E8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F06BA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5DF07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DF75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A1040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24E8E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077D4D" w14:textId="77777777" w:rsidR="000649C5" w:rsidRDefault="000649C5">
            <w:pPr>
              <w:spacing w:after="0"/>
              <w:ind w:left="135"/>
            </w:pPr>
          </w:p>
        </w:tc>
      </w:tr>
      <w:tr w:rsidR="000649C5" w14:paraId="3906ACB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41712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9FA68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C4B1C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E5219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46992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6F9F8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47D6C3" w14:textId="77777777" w:rsidR="000649C5" w:rsidRDefault="000649C5">
            <w:pPr>
              <w:spacing w:after="0"/>
              <w:ind w:left="135"/>
            </w:pPr>
          </w:p>
        </w:tc>
      </w:tr>
      <w:tr w:rsidR="000649C5" w14:paraId="7BB8D2C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1CB2F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0A4FF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AADDA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06DDA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717AF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887F1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80C2AB" w14:textId="77777777" w:rsidR="000649C5" w:rsidRDefault="000649C5">
            <w:pPr>
              <w:spacing w:after="0"/>
              <w:ind w:left="135"/>
            </w:pPr>
          </w:p>
        </w:tc>
      </w:tr>
      <w:tr w:rsidR="000649C5" w14:paraId="00731CC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7A8F5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D9798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18458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300DD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8F6A4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ED5E6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4BF7ED" w14:textId="77777777" w:rsidR="000649C5" w:rsidRDefault="000649C5">
            <w:pPr>
              <w:spacing w:after="0"/>
              <w:ind w:left="135"/>
            </w:pPr>
          </w:p>
        </w:tc>
      </w:tr>
      <w:tr w:rsidR="000649C5" w14:paraId="2E87B7B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231A4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B369B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EC3E1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16EEAB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CEE8B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C1AE9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5373A1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397A45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A095B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9D69D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F1884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0641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FA2BD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6FF58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2BE90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649C5" w14:paraId="7CF4A7C1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88353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6E147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14B7E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E0177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F14EC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680F9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2C0CD1" w14:textId="77777777" w:rsidR="000649C5" w:rsidRDefault="000649C5">
            <w:pPr>
              <w:spacing w:after="0"/>
              <w:ind w:left="135"/>
            </w:pPr>
          </w:p>
        </w:tc>
      </w:tr>
      <w:tr w:rsidR="000649C5" w14:paraId="6390726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D4A4A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BD792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DDA8E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A4A62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877EB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14E3B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707DA1" w14:textId="77777777" w:rsidR="000649C5" w:rsidRDefault="000649C5">
            <w:pPr>
              <w:spacing w:after="0"/>
              <w:ind w:left="135"/>
            </w:pPr>
          </w:p>
        </w:tc>
      </w:tr>
      <w:tr w:rsidR="000649C5" w14:paraId="3EB9B130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81253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7CB1D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BFC4F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F54B8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5F01E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D9244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50BEF0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398697E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CF5A8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D0A99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06B05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A7D31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592EB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62A9E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1DDBD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0649C5" w:rsidRPr="003C66B0" w14:paraId="32C231B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7F1F0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D58D9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A6532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D0722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B744F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DD7D9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26E23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649C5" w14:paraId="1AD3C11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F97D5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49456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F7292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F2764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AFD1E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14D53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44D607" w14:textId="77777777" w:rsidR="000649C5" w:rsidRDefault="000649C5">
            <w:pPr>
              <w:spacing w:after="0"/>
              <w:ind w:left="135"/>
            </w:pPr>
          </w:p>
        </w:tc>
      </w:tr>
      <w:tr w:rsidR="000649C5" w14:paraId="6D04FC8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A303E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D923B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3AD2F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BBC77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DEE3A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CFB6C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A41D4E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0A73876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595E1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7B004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C77E7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4C463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2DBC6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A1F69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7DCEC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0649C5" w:rsidRPr="003C66B0" w14:paraId="530B64E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1E811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4A2C4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92C95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41CA2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F4BD3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0CB82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01BF0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2F8080DA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2B1CF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0396F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C323D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4221E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1C7DD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14FE9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77E45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649C5" w:rsidRPr="003C66B0" w14:paraId="3C9A769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DC067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F0997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3D01F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80308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D16FF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C081C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3EF06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71B8A96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C4556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0CFC0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2D677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E63E2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EB51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AD49E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F94AD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0649C5" w:rsidRPr="003C66B0" w14:paraId="6855F6EF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473D4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062EBF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3C357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DB2B0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0DC85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CB789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DD06A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:rsidRPr="003C66B0" w14:paraId="4EA1153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EF11B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8803C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05E91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CD1F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3C932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E5721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55D38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7C54705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B7049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38F8F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B4E8B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5070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E765B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35B99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1D410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0649C5" w:rsidRPr="003C66B0" w14:paraId="4CF21468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66F91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6FFE9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86C90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DA4FF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3B2C7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26D59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DC9FF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0649C5" w:rsidRPr="003C66B0" w14:paraId="1BA7F69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05CAC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40E47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89C80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CAA43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0B4B6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59158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9A89D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6D1462B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AC031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FFED2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3938C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42D9D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AC17E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1CAF2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77A57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2977B681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1C943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6F24F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E95AB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4AE4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1B5C9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BC5B4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06C31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649C5" w:rsidRPr="003C66B0" w14:paraId="3CA7DED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A1489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6A4E2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45EA4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39FFE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1B5E1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F681E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E1B34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:rsidRPr="003C66B0" w14:paraId="3A88A2E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1CF0D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4F4E6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8096E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29AD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E7625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B4560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55541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60ED135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DDF42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ED12A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F256C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F7172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3F583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27AF7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83234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0649C5" w:rsidRPr="003C66B0" w14:paraId="23B7465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0CB5F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ACD29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18B8B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74042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CF14D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5E83E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F7C11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649C5" w:rsidRPr="003C66B0" w14:paraId="67F8600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12D0F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E7B7F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89AB4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7D1C0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A868A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C4505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4B333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649C5" w14:paraId="7C547BC8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88DC5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79A96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63DBC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F376E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2631D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52295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07F525" w14:textId="77777777" w:rsidR="000649C5" w:rsidRDefault="000649C5">
            <w:pPr>
              <w:spacing w:after="0"/>
              <w:ind w:left="135"/>
            </w:pPr>
          </w:p>
        </w:tc>
      </w:tr>
      <w:tr w:rsidR="000649C5" w14:paraId="0119E1F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1DA4D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4A79D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3118D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9344A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BE86D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472EA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D5D35A" w14:textId="77777777" w:rsidR="000649C5" w:rsidRDefault="000649C5">
            <w:pPr>
              <w:spacing w:after="0"/>
              <w:ind w:left="135"/>
            </w:pPr>
          </w:p>
        </w:tc>
      </w:tr>
      <w:tr w:rsidR="000649C5" w14:paraId="088376A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FE720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698AA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F9F81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B09EF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CF648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50D0C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676466" w14:textId="77777777" w:rsidR="000649C5" w:rsidRDefault="000649C5">
            <w:pPr>
              <w:spacing w:after="0"/>
              <w:ind w:left="135"/>
            </w:pPr>
          </w:p>
        </w:tc>
      </w:tr>
      <w:tr w:rsidR="000649C5" w14:paraId="0330E86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6C614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DBBA0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7B857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BBFCA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D74A2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44DE0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06E29F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5F5A421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5137F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DD22E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90C16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58D16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664AB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4D105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78CCE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0649C5" w14:paraId="4AEB34F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A73E3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0A51C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EFB63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2EA9B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3262E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08BD9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5F0262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56C5A7B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5C50A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9018B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105DA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E676B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65EFD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AE503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480A7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66B6848E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C0957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33AD1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84D6C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304E5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39FC0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85862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77A30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0649C5" w:rsidRPr="003C66B0" w14:paraId="1F91F89A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08383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608C4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F1C5B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3B43D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A57B3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74181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CCE5A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6C0F2F3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FAFEB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0B8DD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4D9AF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3EED7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28D21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115AE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D85A5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32BF4A7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927EB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13D52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E5D6A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6853B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60F3F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7C2C1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B339D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649C5" w:rsidRPr="003C66B0" w14:paraId="73CB517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97C0C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CB18B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80D61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A2ED0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6B0A5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798B2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DCD45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606BBF6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013B1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44BAB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BCFF9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A6F5C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30127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40142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52D2C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14:paraId="0FD28B9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9AC05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D18EF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67616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101F4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8DD55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3E5AE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32F449" w14:textId="77777777" w:rsidR="000649C5" w:rsidRDefault="000649C5">
            <w:pPr>
              <w:spacing w:after="0"/>
              <w:ind w:left="135"/>
            </w:pPr>
          </w:p>
        </w:tc>
      </w:tr>
      <w:tr w:rsidR="000649C5" w14:paraId="4757F840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419EB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73505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DDDC5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5BD5E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2A750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D98E7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3AAEFD" w14:textId="77777777" w:rsidR="000649C5" w:rsidRDefault="000649C5">
            <w:pPr>
              <w:spacing w:after="0"/>
              <w:ind w:left="135"/>
            </w:pPr>
          </w:p>
        </w:tc>
      </w:tr>
      <w:tr w:rsidR="000649C5" w14:paraId="3396E238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DB8F0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0A1EC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4CD84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12A11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B9F1A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7768E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0067B2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668F5FC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714DE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C7067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4FD1C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2EC0B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A4F48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454E5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DAFFA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649C5" w:rsidRPr="003C66B0" w14:paraId="6DB23EC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5AE7A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76DE7F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42714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005AA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A38D4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70460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3BFEF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1E11EF5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2000D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CDCF5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98FBA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FAF97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41A5E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87181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B3FD8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14:paraId="3E02896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17F1D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A67E8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50F9A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874CC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99031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19A92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7A5458" w14:textId="77777777" w:rsidR="000649C5" w:rsidRDefault="000649C5">
            <w:pPr>
              <w:spacing w:after="0"/>
              <w:ind w:left="135"/>
            </w:pPr>
          </w:p>
        </w:tc>
      </w:tr>
      <w:tr w:rsidR="000649C5" w14:paraId="48BFCBB0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5D778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BE4FD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0A3CA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C6D1E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704E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7EC4C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50043F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4662589F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F600D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8C2DF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CD785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8D710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34E1F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CDC02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52A3C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0649C5" w:rsidRPr="003C66B0" w14:paraId="1710CFCE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EE963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06912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FA793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088E0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3E00C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B0C8C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1274A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649C5" w:rsidRPr="003C66B0" w14:paraId="24B33E0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00D5B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13E36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081ED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93127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373CB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20ECC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28864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14:paraId="116B4BC4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5FB19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2DC5C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0932C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EE64F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A3718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472B2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501CBC" w14:textId="77777777" w:rsidR="000649C5" w:rsidRDefault="000649C5">
            <w:pPr>
              <w:spacing w:after="0"/>
              <w:ind w:left="135"/>
            </w:pPr>
          </w:p>
        </w:tc>
      </w:tr>
      <w:tr w:rsidR="000649C5" w14:paraId="4561C9FA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464E3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3417D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831D8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105AA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734CC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55557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BCBB14" w14:textId="77777777" w:rsidR="000649C5" w:rsidRDefault="000649C5">
            <w:pPr>
              <w:spacing w:after="0"/>
              <w:ind w:left="135"/>
            </w:pPr>
          </w:p>
        </w:tc>
      </w:tr>
      <w:tr w:rsidR="000649C5" w14:paraId="48D5D65A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8E623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5BF05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20113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4091F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2C92A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0346B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BDCFB2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518D9E7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8D09B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BBB01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5E413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F78D1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EC0C6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A4F14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CA438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2E270E76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04D77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CB4F8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B65FE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892E5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C416F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B1437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76083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5AC83C56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6299D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B47FD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98E71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E65FF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FC0FF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FE0DC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644C1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:rsidRPr="003C66B0" w14:paraId="5F2CAB3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BFA69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67495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75A84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C5C0E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86236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08025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4E0BE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649C5" w14:paraId="10A2997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B20DB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C4F50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F9F02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7FE34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403C4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55E6F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8B0DF1" w14:textId="77777777" w:rsidR="000649C5" w:rsidRDefault="000649C5">
            <w:pPr>
              <w:spacing w:after="0"/>
              <w:ind w:left="135"/>
            </w:pPr>
          </w:p>
        </w:tc>
      </w:tr>
      <w:tr w:rsidR="000649C5" w14:paraId="78EC450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E6259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3C4CD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5CEF8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5D1D6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3EB83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2DD2C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FACF36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1ECA43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21D5E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187C3F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6381F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7D849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55A1D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2E023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185E7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649C5" w14:paraId="62911DA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64B99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31513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067A8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96B5E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CD2F3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9A2C9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ACCF14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552D7914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2ADB3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28C77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79DFA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85C9F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A18FF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1E1B3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0767F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649C5" w14:paraId="07A4829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8ACD2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EC552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8BEE7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49477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487FF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61323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D056F3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AE5579D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31C9C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1757C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8F176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81A76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00043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AE9E1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F4296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0649C5" w:rsidRPr="003C66B0" w14:paraId="289F8CCB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5F244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FEEC7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C3628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A8D8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7524D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1430B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9CBA3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649C5" w:rsidRPr="003C66B0" w14:paraId="01466AC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E91AE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BA74A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1AD96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12317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01346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43D21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DECC0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0649C5" w:rsidRPr="003C66B0" w14:paraId="178274B3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7A672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D2F78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6E4D7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9EA5E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4F2FF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EFCE2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C57E1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0649C5" w:rsidRPr="003C66B0" w14:paraId="185690D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C3A9A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5149F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8F1C5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3FFCE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D5A04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71A6E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1C6B8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14:paraId="4E142BE5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0007F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3F340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BABB9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BB76A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C3ECF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6682C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B46F07" w14:textId="77777777" w:rsidR="000649C5" w:rsidRDefault="000649C5">
            <w:pPr>
              <w:spacing w:after="0"/>
              <w:ind w:left="135"/>
            </w:pPr>
          </w:p>
        </w:tc>
      </w:tr>
      <w:tr w:rsidR="000649C5" w14:paraId="11543A5C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E4CD8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AE808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84861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19072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346B7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0B773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E961A8" w14:textId="77777777" w:rsidR="000649C5" w:rsidRDefault="000649C5">
            <w:pPr>
              <w:spacing w:after="0"/>
              <w:ind w:left="135"/>
            </w:pPr>
          </w:p>
        </w:tc>
      </w:tr>
      <w:tr w:rsidR="000649C5" w14:paraId="775F72B6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4F841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8BF1D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C9FD3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0398F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103D3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08EF4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D116AB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636BF049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C0B31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A366AD" w14:textId="77777777" w:rsidR="000649C5" w:rsidRDefault="00000000">
            <w:pPr>
              <w:spacing w:after="0"/>
              <w:ind w:left="135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A6D53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4E54B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14604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BF147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80A5F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08407C32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EE0E9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B28A2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6BB99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BB962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7BDD6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EADCE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29E4E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:rsidRPr="003C66B0" w14:paraId="049A3E04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E935B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BDDBF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AC2E3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765A5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73707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AEC1C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4BBCE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649C5" w:rsidRPr="003C66B0" w14:paraId="0385AE34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49C1F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A4235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ED647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337C6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39239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17F28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C13E7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364B90A7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78AE0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B7F6D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8467F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95903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C9DF1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7FC0F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1B384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14:paraId="246E56B1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F936B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B5522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1DF1D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D4BEF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AF0A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31069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D6B1C4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C047888" w14:textId="77777777">
        <w:trPr>
          <w:trHeight w:val="144"/>
          <w:tblCellSpacing w:w="20" w:type="dxa"/>
        </w:trPr>
        <w:tc>
          <w:tcPr>
            <w:tcW w:w="45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00776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F1969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2BE9F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BB75E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A7229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E5F3F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CDE62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0649C5" w14:paraId="26E7840D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90E2F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608E7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46A93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D7C84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2C19D3" w14:textId="77777777" w:rsidR="000649C5" w:rsidRDefault="000649C5"/>
        </w:tc>
      </w:tr>
    </w:tbl>
    <w:p w14:paraId="1AC1BCBE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15728C95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791"/>
        <w:gridCol w:w="3406"/>
        <w:gridCol w:w="1101"/>
        <w:gridCol w:w="1773"/>
        <w:gridCol w:w="1842"/>
        <w:gridCol w:w="1279"/>
        <w:gridCol w:w="2789"/>
      </w:tblGrid>
      <w:tr w:rsidR="000649C5" w14:paraId="390CCF76" w14:textId="77777777">
        <w:trPr>
          <w:trHeight w:val="144"/>
          <w:tblCellSpacing w:w="20" w:type="dxa"/>
        </w:trPr>
        <w:tc>
          <w:tcPr>
            <w:tcW w:w="473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87F58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E28413" w14:textId="77777777" w:rsidR="000649C5" w:rsidRDefault="000649C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F18C7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1A5A616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E18E8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24D61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235E12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0AB8B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E5CCC0D" w14:textId="77777777" w:rsidR="000649C5" w:rsidRDefault="000649C5">
            <w:pPr>
              <w:spacing w:after="0"/>
              <w:ind w:left="135"/>
            </w:pPr>
          </w:p>
        </w:tc>
      </w:tr>
      <w:tr w:rsidR="000649C5" w14:paraId="7340F6E0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3B7FB94F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DF4E491" w14:textId="77777777" w:rsidR="000649C5" w:rsidRDefault="000649C5"/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F1527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F647A6" w14:textId="77777777" w:rsidR="000649C5" w:rsidRDefault="000649C5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2774A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DB34A91" w14:textId="77777777" w:rsidR="000649C5" w:rsidRDefault="000649C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4067F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E1D0B7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4110CFBA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3CFDE4D8" w14:textId="77777777" w:rsidR="000649C5" w:rsidRDefault="000649C5"/>
        </w:tc>
      </w:tr>
      <w:tr w:rsidR="000649C5" w:rsidRPr="003C66B0" w14:paraId="6D046FED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4BE95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443D2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EB972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1288A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119EE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09BFC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0F60E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0649C5" w:rsidRPr="003C66B0" w14:paraId="0E2352F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46CF4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8AE47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6C2F0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55126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B00B1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A5DC4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014E3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0649C5" w14:paraId="48744A29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32177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BBB66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517CD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2EFB6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6F7A3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B00A4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8773DA" w14:textId="77777777" w:rsidR="000649C5" w:rsidRDefault="000649C5">
            <w:pPr>
              <w:spacing w:after="0"/>
              <w:ind w:left="135"/>
            </w:pPr>
          </w:p>
        </w:tc>
      </w:tr>
      <w:tr w:rsidR="000649C5" w14:paraId="4464BD2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4DEA2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1D8DA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D0EAB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C8F8D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FE6CA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9C014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E94E11" w14:textId="77777777" w:rsidR="000649C5" w:rsidRDefault="000649C5">
            <w:pPr>
              <w:spacing w:after="0"/>
              <w:ind w:left="135"/>
            </w:pPr>
          </w:p>
        </w:tc>
      </w:tr>
      <w:tr w:rsidR="000649C5" w14:paraId="36DDD9E9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B8D52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D7546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CCBAB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24088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66E04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B7E6F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23F795" w14:textId="77777777" w:rsidR="000649C5" w:rsidRDefault="000649C5">
            <w:pPr>
              <w:spacing w:after="0"/>
              <w:ind w:left="135"/>
            </w:pPr>
          </w:p>
        </w:tc>
      </w:tr>
      <w:tr w:rsidR="000649C5" w14:paraId="11731B0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FD7DC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CE6B9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018FB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F22FF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283A6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55696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BA0C35" w14:textId="77777777" w:rsidR="000649C5" w:rsidRDefault="000649C5">
            <w:pPr>
              <w:spacing w:after="0"/>
              <w:ind w:left="135"/>
            </w:pPr>
          </w:p>
        </w:tc>
      </w:tr>
      <w:tr w:rsidR="000649C5" w14:paraId="3D5E152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E0CA3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BA5E5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C14E6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EA6EE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ACB24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4080B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9709C2" w14:textId="77777777" w:rsidR="000649C5" w:rsidRDefault="000649C5">
            <w:pPr>
              <w:spacing w:after="0"/>
              <w:ind w:left="135"/>
            </w:pPr>
          </w:p>
        </w:tc>
      </w:tr>
      <w:tr w:rsidR="000649C5" w14:paraId="41A34B8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5DF2B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35970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F07A2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8B1F6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41A31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19906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C689DB" w14:textId="77777777" w:rsidR="000649C5" w:rsidRDefault="000649C5">
            <w:pPr>
              <w:spacing w:after="0"/>
              <w:ind w:left="135"/>
            </w:pPr>
          </w:p>
        </w:tc>
      </w:tr>
      <w:tr w:rsidR="000649C5" w14:paraId="3796E00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958A5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E998C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95F9D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9E326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01557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38963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E7899A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DD04E3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1DD83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FBB39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26190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9BD61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7156E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206D6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12082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0649C5" w:rsidRPr="003C66B0" w14:paraId="62CCB01D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55395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86BD9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23252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558CA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01DF2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D99D2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6EB96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0649C5" w:rsidRPr="003C66B0" w14:paraId="620A4D0D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8D2BD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D6BE4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4D887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79611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8EDF8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217FE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35910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649C5" w:rsidRPr="003C66B0" w14:paraId="18B5841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3AE7C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DB9BE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F802F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96C41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ED00E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480B9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F059E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3A97828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98BD9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AE514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6FE6B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F27B2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6B795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1B915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A49FE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649C5" w:rsidRPr="003C66B0" w14:paraId="7B1CAB0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77BA4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312C7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8313A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95489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0E330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C9590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69638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649C5" w:rsidRPr="003C66B0" w14:paraId="2A74B732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DA1C1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744B3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77356E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49A7E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BA6AA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9A9BE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5BC3D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5F4B6ADC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A4B37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85757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Стандартная запись числа. Размеры объектов окружающего мира (от элементарных частиц до космических объектов),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F8D1B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913D4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E7CB2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6A015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C1725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0649C5" w:rsidRPr="003C66B0" w14:paraId="006269AC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4F673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388FE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F4D3B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6A6AD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92B5C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54086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D430D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649C5" w:rsidRPr="003C66B0" w14:paraId="4C0B45A0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7C9C9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8F192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C5CBE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2C672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7E6E9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66119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BCB8D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649C5" w:rsidRPr="003C66B0" w14:paraId="5B02BC32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7AF65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498B6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75A47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325B8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EEAAD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1C5DD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49886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649C5" w:rsidRPr="003C66B0" w14:paraId="3E48AA5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FAAFD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38B79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E8696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1FB7A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D586D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A1D12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E174C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2352F649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BB951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54344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66713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123A9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5FD85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FADE0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240EA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14:paraId="53F1A22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BF0B4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20D54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A2AB8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9B56C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5DBA8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C8E45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EDCD82" w14:textId="77777777" w:rsidR="000649C5" w:rsidRDefault="000649C5">
            <w:pPr>
              <w:spacing w:after="0"/>
              <w:ind w:left="135"/>
            </w:pPr>
          </w:p>
        </w:tc>
      </w:tr>
      <w:tr w:rsidR="000649C5" w14:paraId="7C3D92E6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E6BFA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52814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36F32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1C433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4B799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852D5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292A03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488D000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396B4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D5680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0470D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6AC19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91F95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6DEB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69D13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649C5" w:rsidRPr="003C66B0" w14:paraId="65EACCB0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47EC5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424B2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49DB9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79906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A4F4B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4CE6A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3943C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649C5" w:rsidRPr="003C66B0" w14:paraId="7CD2FC46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BB652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23CA74" w14:textId="77777777" w:rsidR="000649C5" w:rsidRDefault="00000000">
            <w:pPr>
              <w:spacing w:after="0"/>
              <w:ind w:left="135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1A9CC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FD79E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3B47D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40260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FEA37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649C5" w:rsidRPr="003C66B0" w14:paraId="08E35D6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25120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314F1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B4EAB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9C7C5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5BE37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32F4D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E8ED4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0649C5" w14:paraId="55129EF3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82795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75679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1461D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FAB9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99B47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ACE80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4F80F3" w14:textId="77777777" w:rsidR="000649C5" w:rsidRDefault="000649C5">
            <w:pPr>
              <w:spacing w:after="0"/>
              <w:ind w:left="135"/>
            </w:pPr>
          </w:p>
        </w:tc>
      </w:tr>
      <w:tr w:rsidR="000649C5" w14:paraId="60C22F91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68C4B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4F84A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A11B9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AD362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03EB3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62429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A07C03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6C402FF3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A7BB8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D1C21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0FF85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B6475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DAE3F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693A8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F709C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1AE4B50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7C7C3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B5CBB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54992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83273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83FA2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20016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E2D3D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409C852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014E5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2845E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0EECB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9BDFB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E1D13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23CFC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E6998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649C5" w:rsidRPr="003C66B0" w14:paraId="0BAA7E20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AD942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191AE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2999A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F8B36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07231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D973A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35DE9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649C5" w:rsidRPr="003C66B0" w14:paraId="6A5CD65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B5535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4AEF8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D4978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C56BA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BF072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836E0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2158E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:rsidRPr="003C66B0" w14:paraId="7BA0C64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97661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34CA8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49DFF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22525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BC8E7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B26F6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68AC2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29DB8BCC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E4876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2AADE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и деление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5ED8C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AE296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77EE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0EFF6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6939C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:rsidRPr="003C66B0" w14:paraId="3B9D70D3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8EE38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BBAAC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92797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4BA64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369A8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D40C3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E61AC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649C5" w:rsidRPr="003C66B0" w14:paraId="4E62256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FE1B2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64927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53BD4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90B1F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084FE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ED744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93C10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:rsidRPr="003C66B0" w14:paraId="03B1607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42C3A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58BD9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6D9D6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3D1D1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91C19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BB92B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F87BC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0649C5" w:rsidRPr="003C66B0" w14:paraId="6255EA5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CE0FD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4292C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06D1A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A61EA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F2D9D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9BD99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F7FA9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0649C5" w:rsidRPr="003C66B0" w14:paraId="31C8D701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0C0A3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F1789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ABF5B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FD9A6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1890F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7D6A9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6F9C3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649C5" w:rsidRPr="003C66B0" w14:paraId="47D1429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ECFFD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20464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348EC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55935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01B1B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0C90A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162D3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3F100F3C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F469C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89F53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91329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4ED57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605E2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088D7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27771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54CD47F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2549E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90792F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85D33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05E33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E9975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5F6B2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9D7CE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042B4779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4EA25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B7257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245C9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0095C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7E981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9D3EA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79BBE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0649C5" w:rsidRPr="003C66B0" w14:paraId="79BBC086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618E4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9CF34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2E5D7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C544B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E95B2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5B802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50117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7C02097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D5C5E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15CDB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81B20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98B55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72179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00945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46965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1E08F33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3289B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D985F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F480B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FB94B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86452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185E0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DC49D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69699C9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67CE2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5CFB4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20EF6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8CC14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E03EA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D04F6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8402B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0649C5" w:rsidRPr="003C66B0" w14:paraId="60D3A643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AA4DB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732F2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E5D42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097B5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CEA7C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06727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618FB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649C5" w:rsidRPr="003C66B0" w14:paraId="53A3DDC6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9E546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19854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1AF10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9D535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91FFA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08759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94F5B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1E144909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7FE2C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2BAAB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40C75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2CD39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BE000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14D56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4BB2B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5382E89F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42B25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C085C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D9ED4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70948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FF1A2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9AD72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3BF71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06E7EA5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230FA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1D399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3806B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675E2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948BD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C5600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015A0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:rsidRPr="003C66B0" w14:paraId="235450E2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166BC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32103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A4835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4F826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49EB6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D7B2C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F2E55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3EB636B2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AFBCA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E42DC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BC00A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72FC9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4FE2A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B5E47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09DED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14:paraId="2152325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5D0FA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2F1E7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B1758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F7A1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05226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06D47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10BDE7" w14:textId="77777777" w:rsidR="000649C5" w:rsidRDefault="000649C5">
            <w:pPr>
              <w:spacing w:after="0"/>
              <w:ind w:left="135"/>
            </w:pPr>
          </w:p>
        </w:tc>
      </w:tr>
      <w:tr w:rsidR="000649C5" w14:paraId="6D0E17EC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6305C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E0B38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530F0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74CEC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2E2BA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4C3F7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2C7840" w14:textId="77777777" w:rsidR="000649C5" w:rsidRDefault="000649C5">
            <w:pPr>
              <w:spacing w:after="0"/>
              <w:ind w:left="135"/>
            </w:pPr>
          </w:p>
        </w:tc>
      </w:tr>
      <w:tr w:rsidR="000649C5" w14:paraId="2562A003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B8AF6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2E914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88693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388E8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C102C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943A1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4C411" w14:textId="77777777" w:rsidR="000649C5" w:rsidRDefault="000649C5">
            <w:pPr>
              <w:spacing w:after="0"/>
              <w:ind w:left="135"/>
            </w:pPr>
          </w:p>
        </w:tc>
      </w:tr>
      <w:tr w:rsidR="000649C5" w14:paraId="476CD0C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A152C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F1854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926DE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8EF57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6C633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275EF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741594" w14:textId="77777777" w:rsidR="000649C5" w:rsidRDefault="000649C5">
            <w:pPr>
              <w:spacing w:after="0"/>
              <w:ind w:left="135"/>
            </w:pPr>
          </w:p>
        </w:tc>
      </w:tr>
      <w:tr w:rsidR="000649C5" w14:paraId="265DD05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91CEB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B4F2D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D4F53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CF903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DCCDB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CD052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4B85EF" w14:textId="77777777" w:rsidR="000649C5" w:rsidRDefault="000649C5">
            <w:pPr>
              <w:spacing w:after="0"/>
              <w:ind w:left="135"/>
            </w:pPr>
          </w:p>
        </w:tc>
      </w:tr>
      <w:tr w:rsidR="000649C5" w14:paraId="227A7FB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0F052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46A98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E3592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E0A3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EB9B7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B7130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61800E" w14:textId="77777777" w:rsidR="000649C5" w:rsidRDefault="000649C5">
            <w:pPr>
              <w:spacing w:after="0"/>
              <w:ind w:left="135"/>
            </w:pPr>
          </w:p>
        </w:tc>
      </w:tr>
      <w:tr w:rsidR="000649C5" w14:paraId="50D69C6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8360A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1FF58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1C315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9D878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655DC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CB480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96F8E2" w14:textId="77777777" w:rsidR="000649C5" w:rsidRDefault="000649C5">
            <w:pPr>
              <w:spacing w:after="0"/>
              <w:ind w:left="135"/>
            </w:pPr>
          </w:p>
        </w:tc>
      </w:tr>
      <w:tr w:rsidR="000649C5" w14:paraId="04B64E1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3A7B3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95295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5F07C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BB3B9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E9A37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31BC8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19E015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69D1CDC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DE6E4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39237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1229E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DE5A0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31D4C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BDB72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27541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1FC4412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D0E40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C9918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DFBFF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D4C9E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52E5A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413B2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87B1F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14:paraId="2EB6DB7F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0453F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1588D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305C3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4F040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5A23B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17D1A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D3E9A2" w14:textId="77777777" w:rsidR="000649C5" w:rsidRDefault="000649C5">
            <w:pPr>
              <w:spacing w:after="0"/>
              <w:ind w:left="135"/>
            </w:pPr>
          </w:p>
        </w:tc>
      </w:tr>
      <w:tr w:rsidR="000649C5" w14:paraId="7A8159FF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0F637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688FC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605ED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235BF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8CB26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A4194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6B2BF0" w14:textId="77777777" w:rsidR="000649C5" w:rsidRDefault="000649C5">
            <w:pPr>
              <w:spacing w:after="0"/>
              <w:ind w:left="135"/>
            </w:pPr>
          </w:p>
        </w:tc>
      </w:tr>
      <w:tr w:rsidR="000649C5" w14:paraId="00B7384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66743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86118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5AC82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BC3EE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C6F8F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4AFB8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9FEF96" w14:textId="77777777" w:rsidR="000649C5" w:rsidRDefault="000649C5">
            <w:pPr>
              <w:spacing w:after="0"/>
              <w:ind w:left="135"/>
            </w:pPr>
          </w:p>
        </w:tc>
      </w:tr>
      <w:tr w:rsidR="000649C5" w14:paraId="509BA103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F65C5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40AAE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неравенства и их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E9419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85FBA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14C9B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8ADE8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87963E" w14:textId="77777777" w:rsidR="000649C5" w:rsidRDefault="000649C5">
            <w:pPr>
              <w:spacing w:after="0"/>
              <w:ind w:left="135"/>
            </w:pPr>
          </w:p>
        </w:tc>
      </w:tr>
      <w:tr w:rsidR="000649C5" w14:paraId="3EB613DD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7CDDC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553ED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596BD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8B02D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F946D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1F007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62B492" w14:textId="77777777" w:rsidR="000649C5" w:rsidRDefault="000649C5">
            <w:pPr>
              <w:spacing w:after="0"/>
              <w:ind w:left="135"/>
            </w:pPr>
          </w:p>
        </w:tc>
      </w:tr>
      <w:tr w:rsidR="000649C5" w14:paraId="068313B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24E26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0F1A9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7C902F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B4602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D95C0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AD858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E7D92B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6D9E620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98768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07D61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ADCB8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65242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29A6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D3D53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A77FA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0649C5" w:rsidRPr="003C66B0" w14:paraId="4BD5B8F2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5E4CC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B3525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6BBA3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D3903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4F9B3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01762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1E775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0649C5" w14:paraId="10A80D3F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25026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DA88E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C3E5E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58C2A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2FC59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BD5FD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13B232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412C84B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0DEA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39E84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900C0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2A89D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F7BFE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89A18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05F8F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649C5" w:rsidRPr="003C66B0" w14:paraId="15C689D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ECB67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21372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4E461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E38F3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F8EC1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853AE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311A3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14:paraId="059F8706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A3C8B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58D24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86C82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B85C8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C265E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CC5E5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4BAFAF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CA9BFCB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0B985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E127E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C506B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9F51A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0B5B5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BBE7E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BB835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7758ABE1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2FDB3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FA7CD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93269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3CE97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D650C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E6B3F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940A3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14:paraId="2E23DB1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C6D70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338D18" w14:textId="77777777" w:rsidR="000649C5" w:rsidRDefault="00000000">
            <w:pPr>
              <w:spacing w:after="0"/>
              <w:ind w:left="135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B8A6F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EB068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6597D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7E310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2B95F0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3281E36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992FC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CB2CD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838FB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2C48A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EBEFD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5D7F7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EF1EE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649C5" w:rsidRPr="003C66B0" w14:paraId="3655D2C2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FEC66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0F512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A88A2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C7C25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787AB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07E3B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B8CB2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649C5" w14:paraId="5E1B5E9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833C9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B9083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7DBE4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F9E43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B4E8D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54AE2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A93322" w14:textId="77777777" w:rsidR="000649C5" w:rsidRDefault="000649C5">
            <w:pPr>
              <w:spacing w:after="0"/>
              <w:ind w:left="135"/>
            </w:pPr>
          </w:p>
        </w:tc>
      </w:tr>
      <w:tr w:rsidR="000649C5" w14:paraId="1A6A818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08AC6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CA0A2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F4A99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1A4E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4D3B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EEA11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A6C1ED" w14:textId="77777777" w:rsidR="000649C5" w:rsidRDefault="000649C5">
            <w:pPr>
              <w:spacing w:after="0"/>
              <w:ind w:left="135"/>
            </w:pPr>
          </w:p>
        </w:tc>
      </w:tr>
      <w:tr w:rsidR="000649C5" w14:paraId="21598E5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F80F7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76A9B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58B42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035C1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F143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C256E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8CB070" w14:textId="77777777" w:rsidR="000649C5" w:rsidRDefault="000649C5">
            <w:pPr>
              <w:spacing w:after="0"/>
              <w:ind w:left="135"/>
            </w:pPr>
          </w:p>
        </w:tc>
      </w:tr>
      <w:tr w:rsidR="000649C5" w14:paraId="709E8EA5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B61DF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A819F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FA04E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9A234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471D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38FEC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9307CA" w14:textId="77777777" w:rsidR="000649C5" w:rsidRDefault="000649C5">
            <w:pPr>
              <w:spacing w:after="0"/>
              <w:ind w:left="135"/>
            </w:pPr>
          </w:p>
        </w:tc>
      </w:tr>
      <w:tr w:rsidR="000649C5" w14:paraId="10B297A7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D34DF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63110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908BD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51725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9D9A5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3741A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DE0D56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61DFBDF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709B7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07F34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0BB6B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6E5E5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269FE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D1287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0A95B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0649C5" w14:paraId="0016693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547FE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BC0F0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9A0D8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051F7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9455E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B0FBC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B8C2D0" w14:textId="77777777" w:rsidR="000649C5" w:rsidRDefault="000649C5">
            <w:pPr>
              <w:spacing w:after="0"/>
              <w:ind w:left="135"/>
            </w:pPr>
          </w:p>
        </w:tc>
      </w:tr>
      <w:tr w:rsidR="000649C5" w14:paraId="57C78C5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CF8A5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FC301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CE824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69C5E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D9E13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A1106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0040EC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31A17D3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5F504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968A0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3931A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321BF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68E10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8E7A4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F5C55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:rsidRPr="003C66B0" w14:paraId="60B3761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4E820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DFEDFD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B9BE6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CA57C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9719E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C9C03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E0874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0649C5" w:rsidRPr="003C66B0" w14:paraId="15E607A1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C5C6B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643D9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9B495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59114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F9A57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4EA98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CAFA0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649C5" w:rsidRPr="003C66B0" w14:paraId="57BFDD0E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BF6A5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5FE7B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4A573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FFAD3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A6177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DDFD7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5115D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1355A5CD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9036E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972D7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B6DC5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30718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7FA25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8448F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EFDF4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649C5" w:rsidRPr="003C66B0" w14:paraId="45A89608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C6586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394FD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B8B35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C4C7F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38A49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0E84A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04C28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:rsidRPr="003C66B0" w14:paraId="2A631D84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907F9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7B465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45DE3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6A5AF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317D8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AA0AF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73C54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0649C5" w:rsidRPr="003C66B0" w14:paraId="799B430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700EB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F08FE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CDE84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542D8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63700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CEA50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9DB7A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255B0F9A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67D63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92A28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71C9A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51860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49062A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25C13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7324E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649C5" w:rsidRPr="003C66B0" w14:paraId="0DAFF26F" w14:textId="77777777">
        <w:trPr>
          <w:trHeight w:val="144"/>
          <w:tblCellSpacing w:w="20" w:type="dxa"/>
        </w:trPr>
        <w:tc>
          <w:tcPr>
            <w:tcW w:w="47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72597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DE1D5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19666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7A73A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B3BFA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CB8E4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1D3CB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0649C5" w14:paraId="284BF889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F442A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ADA83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1BB5A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158A5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67EF16" w14:textId="77777777" w:rsidR="000649C5" w:rsidRDefault="000649C5"/>
        </w:tc>
      </w:tr>
    </w:tbl>
    <w:p w14:paraId="058A5592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2701858D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742"/>
        <w:gridCol w:w="3498"/>
        <w:gridCol w:w="1058"/>
        <w:gridCol w:w="1773"/>
        <w:gridCol w:w="1842"/>
        <w:gridCol w:w="1279"/>
        <w:gridCol w:w="2789"/>
      </w:tblGrid>
      <w:tr w:rsidR="000649C5" w14:paraId="411EC805" w14:textId="77777777">
        <w:trPr>
          <w:trHeight w:val="144"/>
          <w:tblCellSpacing w:w="20" w:type="dxa"/>
        </w:trPr>
        <w:tc>
          <w:tcPr>
            <w:tcW w:w="45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6D3EF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A14CA1D" w14:textId="77777777" w:rsidR="000649C5" w:rsidRDefault="000649C5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9AB29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BC16FF7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F14A4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BB168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15B19D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FA67A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7674DC2" w14:textId="77777777" w:rsidR="000649C5" w:rsidRDefault="000649C5">
            <w:pPr>
              <w:spacing w:after="0"/>
              <w:ind w:left="135"/>
            </w:pPr>
          </w:p>
        </w:tc>
      </w:tr>
      <w:tr w:rsidR="000649C5" w14:paraId="739D8ECF" w14:textId="77777777">
        <w:trPr>
          <w:trHeight w:val="144"/>
          <w:tblCellSpacing w:w="2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54EC38AA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0546AB3A" w14:textId="77777777" w:rsidR="000649C5" w:rsidRDefault="000649C5"/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237EE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3C82B8E" w14:textId="77777777" w:rsidR="000649C5" w:rsidRDefault="000649C5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3B8C94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48CD7C1" w14:textId="77777777" w:rsidR="000649C5" w:rsidRDefault="000649C5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3DFB7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E3E4A1" w14:textId="77777777" w:rsidR="000649C5" w:rsidRDefault="000649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1FC6F8BD" w14:textId="77777777" w:rsidR="000649C5" w:rsidRDefault="000649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 w14:paraId="2F413511" w14:textId="77777777" w:rsidR="000649C5" w:rsidRDefault="000649C5"/>
        </w:tc>
      </w:tr>
      <w:tr w:rsidR="000649C5" w14:paraId="425DE0B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7C9FE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0F086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C24D2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15D28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3AD32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C40D0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35DCA2" w14:textId="77777777" w:rsidR="000649C5" w:rsidRDefault="000649C5">
            <w:pPr>
              <w:spacing w:after="0"/>
              <w:ind w:left="135"/>
            </w:pPr>
          </w:p>
        </w:tc>
      </w:tr>
      <w:tr w:rsidR="000649C5" w14:paraId="080FE3B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825FE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A5630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D4DC0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0A0CA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9526A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F8E4C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6CA557" w14:textId="77777777" w:rsidR="000649C5" w:rsidRDefault="000649C5">
            <w:pPr>
              <w:spacing w:after="0"/>
              <w:ind w:left="135"/>
            </w:pPr>
          </w:p>
        </w:tc>
      </w:tr>
      <w:tr w:rsidR="000649C5" w14:paraId="723ABED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A050B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44E61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3B5B3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263D0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00AB8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C166C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8FFF1D" w14:textId="77777777" w:rsidR="000649C5" w:rsidRDefault="000649C5">
            <w:pPr>
              <w:spacing w:after="0"/>
              <w:ind w:left="135"/>
            </w:pPr>
          </w:p>
        </w:tc>
      </w:tr>
      <w:tr w:rsidR="000649C5" w14:paraId="0D4E84D0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B75C7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63743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6EF95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5F51E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D5A43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0AC77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943F55" w14:textId="77777777" w:rsidR="000649C5" w:rsidRDefault="000649C5">
            <w:pPr>
              <w:spacing w:after="0"/>
              <w:ind w:left="135"/>
            </w:pPr>
          </w:p>
        </w:tc>
      </w:tr>
      <w:tr w:rsidR="000649C5" w14:paraId="7CD51824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49C67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4F0E0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DA241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A788B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3549D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5FC4F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14AA46" w14:textId="77777777" w:rsidR="000649C5" w:rsidRDefault="000649C5">
            <w:pPr>
              <w:spacing w:after="0"/>
              <w:ind w:left="135"/>
            </w:pPr>
          </w:p>
        </w:tc>
      </w:tr>
      <w:tr w:rsidR="000649C5" w14:paraId="6F022A27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0C1FA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2820C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7DCEC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727E6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676A7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6D250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32AC20" w14:textId="77777777" w:rsidR="000649C5" w:rsidRDefault="000649C5">
            <w:pPr>
              <w:spacing w:after="0"/>
              <w:ind w:left="135"/>
            </w:pPr>
          </w:p>
        </w:tc>
      </w:tr>
      <w:tr w:rsidR="000649C5" w14:paraId="6639D164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1814F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E98992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4F7C3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5CD2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0DCCE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7A291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860350" w14:textId="77777777" w:rsidR="000649C5" w:rsidRDefault="000649C5">
            <w:pPr>
              <w:spacing w:after="0"/>
              <w:ind w:left="135"/>
            </w:pPr>
          </w:p>
        </w:tc>
      </w:tr>
      <w:tr w:rsidR="000649C5" w14:paraId="5A8633E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22C9C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A47EC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A1B40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84288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131DB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68573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E7A3DE" w14:textId="77777777" w:rsidR="000649C5" w:rsidRDefault="000649C5">
            <w:pPr>
              <w:spacing w:after="0"/>
              <w:ind w:left="135"/>
            </w:pPr>
          </w:p>
        </w:tc>
      </w:tr>
      <w:tr w:rsidR="000649C5" w14:paraId="6D8DBA7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2A80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74A60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1343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0C7F7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81CFA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07AC4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682630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4C99663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37DF9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8A8FA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B50E9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FDC7C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E58F4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B6984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FC641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0649C5" w14:paraId="3DD1491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F3BA2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3A3AE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F2484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CB5A2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4F6B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E5AB2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E48BBB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667162C4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EEFFF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DF123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CB374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1564F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CED8A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59793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8C464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649C5" w:rsidRPr="003C66B0" w14:paraId="473C94C7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E6E9F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AAB71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3EF20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D8D0D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D1769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BF639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5B439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649C5" w:rsidRPr="003C66B0" w14:paraId="16F4162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24747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95528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8BAF3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CE280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E2540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BDA4D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6AD82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:rsidRPr="003C66B0" w14:paraId="58E94270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03C8C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39C9D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001CC3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5C236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C719F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3BA94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DA5B3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14:paraId="218D2A7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A6A22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A74F0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8F23A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58417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D3829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459C1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830CC1" w14:textId="77777777" w:rsidR="000649C5" w:rsidRDefault="000649C5">
            <w:pPr>
              <w:spacing w:after="0"/>
              <w:ind w:left="135"/>
            </w:pPr>
          </w:p>
        </w:tc>
      </w:tr>
      <w:tr w:rsidR="000649C5" w14:paraId="4FA553D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A4109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1C80F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8D3C7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561AF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555F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332AB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F943A8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3817C6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8DE28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37B2BA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D05C11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68D17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39960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3D80C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82444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11640284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8D7E5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3589A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EDC92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4A5A3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74F98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94A2C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36839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14:paraId="07761F9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C14BA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81483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BC8FC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E442F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EA0C1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DED30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3538DDD" w14:textId="77777777" w:rsidR="000649C5" w:rsidRDefault="000649C5">
            <w:pPr>
              <w:spacing w:after="0"/>
              <w:ind w:left="135"/>
            </w:pPr>
          </w:p>
        </w:tc>
      </w:tr>
      <w:tr w:rsidR="000649C5" w14:paraId="154A4B9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A6C88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68F49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7BE1C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916DA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27874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7D040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0FA56F" w14:textId="77777777" w:rsidR="000649C5" w:rsidRDefault="000649C5">
            <w:pPr>
              <w:spacing w:after="0"/>
              <w:ind w:left="135"/>
            </w:pPr>
          </w:p>
        </w:tc>
      </w:tr>
      <w:tr w:rsidR="000649C5" w14:paraId="04FCB66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42EFD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F8F5D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FBD29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CA6EA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04C6C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4B8C2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4C7A4E" w14:textId="77777777" w:rsidR="000649C5" w:rsidRDefault="000649C5">
            <w:pPr>
              <w:spacing w:after="0"/>
              <w:ind w:left="135"/>
            </w:pPr>
          </w:p>
        </w:tc>
      </w:tr>
      <w:tr w:rsidR="000649C5" w14:paraId="7516170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EED43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4F489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A1F99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F0089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87602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8182D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84C8C0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23FF1FF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7E915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9A346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DA55F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210E9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39AE9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EBBAB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679D0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2E9850A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7ABA4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47E97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D4474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BE7E5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011DB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DD5D4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50534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14:paraId="09D0FE20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5B839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D41F0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B7545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2A7C2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EA682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AB1EB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C59423" w14:textId="77777777" w:rsidR="000649C5" w:rsidRDefault="000649C5">
            <w:pPr>
              <w:spacing w:after="0"/>
              <w:ind w:left="135"/>
            </w:pPr>
          </w:p>
        </w:tc>
      </w:tr>
      <w:tr w:rsidR="000649C5" w14:paraId="0FC385F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B1CB6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D4BD4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6D3F1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1AB62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5CA59E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E87A4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A854A0" w14:textId="77777777" w:rsidR="000649C5" w:rsidRDefault="000649C5">
            <w:pPr>
              <w:spacing w:after="0"/>
              <w:ind w:left="135"/>
            </w:pPr>
          </w:p>
        </w:tc>
      </w:tr>
      <w:tr w:rsidR="000649C5" w14:paraId="61DB53A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F7611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53D18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9AB1D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A45D1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95189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DD711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491C9B" w14:textId="77777777" w:rsidR="000649C5" w:rsidRDefault="000649C5">
            <w:pPr>
              <w:spacing w:after="0"/>
              <w:ind w:left="135"/>
            </w:pPr>
          </w:p>
        </w:tc>
      </w:tr>
      <w:tr w:rsidR="000649C5" w14:paraId="67AD3CAE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2421E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36642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AD0AF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18A03D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C30B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92970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B88AAF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017D04B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FDC8A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06DE7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927A7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71EAC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486DF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B08EB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604D2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166E069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2A029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B26A9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AF30D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F1FA3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18830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67206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52AAC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14:paraId="6A6CAF7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FF52D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195A8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B363E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0D8E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2B690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68C0E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BD40D4" w14:textId="77777777" w:rsidR="000649C5" w:rsidRDefault="000649C5">
            <w:pPr>
              <w:spacing w:after="0"/>
              <w:ind w:left="135"/>
            </w:pPr>
          </w:p>
        </w:tc>
      </w:tr>
      <w:tr w:rsidR="000649C5" w14:paraId="125763EE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959AF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66CAED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83ADB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ACAB4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33ECE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135A0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7122F8" w14:textId="77777777" w:rsidR="000649C5" w:rsidRDefault="000649C5">
            <w:pPr>
              <w:spacing w:after="0"/>
              <w:ind w:left="135"/>
            </w:pPr>
          </w:p>
        </w:tc>
      </w:tr>
      <w:tr w:rsidR="000649C5" w14:paraId="40EA2357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A1612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18D7C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1AD97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16755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A057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54711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836C9B" w14:textId="77777777" w:rsidR="000649C5" w:rsidRDefault="000649C5">
            <w:pPr>
              <w:spacing w:after="0"/>
              <w:ind w:left="135"/>
            </w:pPr>
          </w:p>
        </w:tc>
      </w:tr>
      <w:tr w:rsidR="000649C5" w14:paraId="4BA2B42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5AA0D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D82E1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6D232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EAD0F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5E300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652FCB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E761E0" w14:textId="77777777" w:rsidR="000649C5" w:rsidRDefault="000649C5">
            <w:pPr>
              <w:spacing w:after="0"/>
              <w:ind w:left="135"/>
            </w:pPr>
          </w:p>
        </w:tc>
      </w:tr>
      <w:tr w:rsidR="000649C5" w14:paraId="0316B0D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E5231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7FFFA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804CE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13884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5FA20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D87E2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6D59B1" w14:textId="77777777" w:rsidR="000649C5" w:rsidRDefault="000649C5">
            <w:pPr>
              <w:spacing w:after="0"/>
              <w:ind w:left="135"/>
            </w:pPr>
          </w:p>
        </w:tc>
      </w:tr>
      <w:tr w:rsidR="000649C5" w14:paraId="43A021DE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8C1F2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92C66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D120B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E2315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8C2E1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D15E3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17EB06" w14:textId="77777777" w:rsidR="000649C5" w:rsidRDefault="000649C5">
            <w:pPr>
              <w:spacing w:after="0"/>
              <w:ind w:left="135"/>
            </w:pPr>
          </w:p>
        </w:tc>
      </w:tr>
      <w:tr w:rsidR="000649C5" w14:paraId="59D7DDC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400F9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A250A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FCA67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8B7CA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3AB0F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A3F5C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19C643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5AA04FE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648C5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68A60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B6D5E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39CE7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B1D41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2246C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A01302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0DC404D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26630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2B1E50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ABFD1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18E9A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C92A3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64C1A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65859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092E183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F9C10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6F3A7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одной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22593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C5947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DD218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5CD7F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D706D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:rsidRPr="003C66B0" w14:paraId="52E36AC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647D2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2131D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817FD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12FFB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E85BA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10150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03190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649C5" w14:paraId="513AFA8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83E9D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AFF5D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770D3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44296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F5A75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219AA8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370801" w14:textId="77777777" w:rsidR="000649C5" w:rsidRDefault="000649C5">
            <w:pPr>
              <w:spacing w:after="0"/>
              <w:ind w:left="135"/>
            </w:pPr>
          </w:p>
        </w:tc>
      </w:tr>
      <w:tr w:rsidR="000649C5" w14:paraId="7D45037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AB24E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B298E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CA1264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46EA8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A125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1DDB3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70A3B3" w14:textId="77777777" w:rsidR="000649C5" w:rsidRDefault="000649C5">
            <w:pPr>
              <w:spacing w:after="0"/>
              <w:ind w:left="135"/>
            </w:pPr>
          </w:p>
        </w:tc>
      </w:tr>
      <w:tr w:rsidR="000649C5" w14:paraId="60169ECD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A396D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DDC9F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9A9E4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B668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DD639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43846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3A713A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34D07B5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D70B6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DDE5C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C40DC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5278D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7F3BF1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F73C3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CDAF7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0649C5" w:rsidRPr="003C66B0" w14:paraId="445F5E9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19554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FE8A0D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6F261B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15B70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1B132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BAC54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2F871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68DB063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BBC44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64DAD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2B384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1BBA8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D00E6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C68B0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D1133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14:paraId="17B5147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8B232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D09CE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2149C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181FA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83F52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60DA0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99C206" w14:textId="77777777" w:rsidR="000649C5" w:rsidRDefault="000649C5">
            <w:pPr>
              <w:spacing w:after="0"/>
              <w:ind w:left="135"/>
            </w:pPr>
          </w:p>
        </w:tc>
      </w:tr>
      <w:tr w:rsidR="000649C5" w14:paraId="5F862114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DF844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E2909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D1501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FB33E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0367A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AC751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14E445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C41A29A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AFD96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3415C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34CA4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404B2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8EDBD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94E9C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D937E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0649C5" w14:paraId="706B38F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07F56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5ECCE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E8B62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A1D5E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D970A6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77004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53D04E" w14:textId="77777777" w:rsidR="000649C5" w:rsidRDefault="000649C5">
            <w:pPr>
              <w:spacing w:after="0"/>
              <w:ind w:left="135"/>
            </w:pPr>
          </w:p>
        </w:tc>
      </w:tr>
      <w:tr w:rsidR="000649C5" w14:paraId="3A7A3BA2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C756D0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E4141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E35D7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85976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0DA62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AC034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C0798B6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D9AC0E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4E948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A6229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88EED1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F3E8F1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04EE1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2E44F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1981F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3A32D430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E773A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4B97F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511CC9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E2082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60B25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A58C9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0F5B6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0649C5" w:rsidRPr="003C66B0" w14:paraId="62625876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0317D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B599B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D71E27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ACB71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0F940B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35091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A9C7C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1E5FEC30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E89D0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DD008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6A96A8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2293C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8C36F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24D33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C7644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6EE4F352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F4BDD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2390C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75506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9A1E7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8E905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43674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DD6E7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55A3ED0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579449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E0AC5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3FFD5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E7B36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D9348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C00F6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1BDAC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649C5" w:rsidRPr="003C66B0" w14:paraId="387C0D7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C8703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84FB6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ADF5C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BA150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C5950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F424AC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2FAFE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22306B5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1D017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CF1D4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A248B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CB6E5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55CB3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62BAE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A8FE4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0649C5" w14:paraId="5BE4BD0D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920E1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C33786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9DC38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63FFC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57F2A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057C9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8A5B7E" w14:textId="77777777" w:rsidR="000649C5" w:rsidRDefault="000649C5">
            <w:pPr>
              <w:spacing w:after="0"/>
              <w:ind w:left="135"/>
            </w:pPr>
          </w:p>
        </w:tc>
      </w:tr>
      <w:tr w:rsidR="000649C5" w14:paraId="7DC92FC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35721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67ACEF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6223F7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E0A9E1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5F864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AF859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A5FC34" w14:textId="77777777" w:rsidR="000649C5" w:rsidRDefault="000649C5">
            <w:pPr>
              <w:spacing w:after="0"/>
              <w:ind w:left="135"/>
            </w:pPr>
          </w:p>
        </w:tc>
      </w:tr>
      <w:tr w:rsidR="000649C5" w14:paraId="1F10525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A39E94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B77E33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71147D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2BCE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9C508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CACFD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955CA8" w14:textId="77777777" w:rsidR="000649C5" w:rsidRDefault="000649C5">
            <w:pPr>
              <w:spacing w:after="0"/>
              <w:ind w:left="135"/>
            </w:pPr>
          </w:p>
        </w:tc>
      </w:tr>
      <w:tr w:rsidR="000649C5" w14:paraId="135D44F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32AEE0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6BA77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0491E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5DB5D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16B78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8C750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71D74B" w14:textId="77777777" w:rsidR="000649C5" w:rsidRDefault="000649C5">
            <w:pPr>
              <w:spacing w:after="0"/>
              <w:ind w:left="135"/>
            </w:pPr>
          </w:p>
        </w:tc>
      </w:tr>
      <w:tr w:rsidR="000649C5" w14:paraId="28DE3C0D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2BA72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B83A7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A7C32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F71D9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3702F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78D6A1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CEBABA" w14:textId="77777777" w:rsidR="000649C5" w:rsidRDefault="000649C5">
            <w:pPr>
              <w:spacing w:after="0"/>
              <w:ind w:left="135"/>
            </w:pPr>
          </w:p>
        </w:tc>
      </w:tr>
      <w:tr w:rsidR="000649C5" w14:paraId="1D95C4E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B2875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BFE7BBC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CDD8316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FAA7C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034D6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BCD5D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644AC9" w14:textId="77777777" w:rsidR="000649C5" w:rsidRDefault="000649C5">
            <w:pPr>
              <w:spacing w:after="0"/>
              <w:ind w:left="135"/>
            </w:pPr>
          </w:p>
        </w:tc>
      </w:tr>
      <w:tr w:rsidR="000649C5" w14:paraId="521C061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AFC17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9E9DA6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12967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24013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4E8F1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6D43A7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D41AFC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4817AAC1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22AAA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FA6E2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61076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36561C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647F4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72E5C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E53B0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649C5" w:rsidRPr="003C66B0" w14:paraId="77D5CCA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FE952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AC568E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813C35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EFA70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DE889D7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FD018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2F8A3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66ED3236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018DB63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A5522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4CD52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99AA6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2B39F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5A841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89CF9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0649C5" w:rsidRPr="003C66B0" w14:paraId="4EEDDE8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AC2C7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C32ABD1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EF661EB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174AE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A1C4F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0EA01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2029B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4F455F66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7F851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2284B9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4A893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7F054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FA702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AC54B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3AC93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4F18D39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69BCE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808C2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8DDB1C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1B8F5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5627F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46F24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C9BB0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68622BED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79E56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D61837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FC71A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FA0C0D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13330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9A5AF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8A1205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49C5" w:rsidRPr="003C66B0" w14:paraId="0EFD7B8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3C1524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03CB1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92EFF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0DDDC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021AE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CEA9D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56977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7FDC84E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78FF4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5E7003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00369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3C0FC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374BD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064860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B7703E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3A3C3240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E3C4FF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09494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4CC5B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49DBA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97CEF0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EB03C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FD15D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49C5" w14:paraId="213D9922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6083D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AF7B1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61312D3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4C61C3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F34611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77D684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172D9B" w14:textId="77777777" w:rsidR="000649C5" w:rsidRDefault="000649C5">
            <w:pPr>
              <w:spacing w:after="0"/>
              <w:ind w:left="135"/>
            </w:pPr>
          </w:p>
        </w:tc>
      </w:tr>
      <w:tr w:rsidR="000649C5" w14:paraId="1763286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2870B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78DB4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80C82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B8B2AB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F3020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A0B18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C6BD90" w14:textId="77777777" w:rsidR="000649C5" w:rsidRDefault="000649C5">
            <w:pPr>
              <w:spacing w:after="0"/>
              <w:ind w:left="135"/>
            </w:pPr>
          </w:p>
        </w:tc>
      </w:tr>
      <w:tr w:rsidR="000649C5" w14:paraId="752F400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211271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15A858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E83600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B6C658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80E45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3C4725D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641967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7C25C71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B96FC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0196D5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04410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34030C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9BAD0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4935D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6A251B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49C5" w:rsidRPr="003C66B0" w14:paraId="2C8635E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0540051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9D158B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504179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EC9FD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FBCCF9F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7602C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550AA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1224CFBA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3CFCB2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B1228F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8792C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17ADEB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77FC5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188BF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8BF68D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49C5" w14:paraId="40264E57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41D615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DBEB05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806CE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4DE853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A9DB9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5ACBD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4A9440" w14:textId="77777777" w:rsidR="000649C5" w:rsidRDefault="000649C5">
            <w:pPr>
              <w:spacing w:after="0"/>
              <w:ind w:left="135"/>
            </w:pPr>
          </w:p>
        </w:tc>
      </w:tr>
      <w:tr w:rsidR="000649C5" w14:paraId="416D7BA6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898397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E09C17" w14:textId="77777777" w:rsidR="000649C5" w:rsidRDefault="00000000">
            <w:pPr>
              <w:spacing w:after="0"/>
              <w:ind w:left="135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DD0D162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FD6AD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AF812C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9F4DB9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9A243F" w14:textId="77777777" w:rsidR="000649C5" w:rsidRDefault="000649C5">
            <w:pPr>
              <w:spacing w:after="0"/>
              <w:ind w:left="135"/>
            </w:pPr>
          </w:p>
        </w:tc>
      </w:tr>
      <w:tr w:rsidR="000649C5" w14:paraId="578C724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02D656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97C895" w14:textId="77777777" w:rsidR="000649C5" w:rsidRDefault="00000000">
            <w:pPr>
              <w:spacing w:after="0"/>
              <w:ind w:left="135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F6BD6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1CC873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6AF87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CA66F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DBD523" w14:textId="77777777" w:rsidR="000649C5" w:rsidRDefault="000649C5">
            <w:pPr>
              <w:spacing w:after="0"/>
              <w:ind w:left="135"/>
            </w:pPr>
          </w:p>
        </w:tc>
      </w:tr>
      <w:tr w:rsidR="000649C5" w:rsidRPr="003C66B0" w14:paraId="43BECBB5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093AC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721B3F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0227B4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4BA12E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1744B69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57DE205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54C2B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649C5" w:rsidRPr="003C66B0" w14:paraId="11EE2DC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999C7E2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95D68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5315E9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47C800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47AA0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521466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EE568B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49C5" w:rsidRPr="003C66B0" w14:paraId="0F4DA012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95E550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2F1AAF1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C37A38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D88A8C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EBF287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6803F2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03F153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0649C5" w:rsidRPr="003C66B0" w14:paraId="5097CB1F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029EB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F90B9F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3A761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3D0DAEC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6B5AA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81F7D0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0CA80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49C5" w:rsidRPr="003C66B0" w14:paraId="1137D877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583A4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5C0A3B6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A5568DD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A4C7C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90901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1F536DA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745F0E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0649C5" w:rsidRPr="003C66B0" w14:paraId="67B4CD6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6781217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75AD36C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26DB2A0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56A562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78E31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7AC2AD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F54DC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49C5" w:rsidRPr="003C66B0" w14:paraId="74B7BA99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392F5B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DA735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880D7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B7ABE1E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EDC5DD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08CBE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8281B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649C5" w:rsidRPr="003C66B0" w14:paraId="304444F7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77E6D5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35F394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8CE6576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171A8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E61DC3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4A6A79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E36FCA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649C5" w:rsidRPr="003C66B0" w14:paraId="1C3DDD8C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616947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B4B862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B67006E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988498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79005B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90F6DC4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F2AF59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649C5" w:rsidRPr="003C66B0" w14:paraId="46A748DB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691336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12BFC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8551CB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3BCBB6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502CB2D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73950D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DE491B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49C5" w:rsidRPr="003C66B0" w14:paraId="67FEE75E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AA2CE4E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D14A85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224B565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4FBEE1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F5A99C0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1C936AF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F43D2E7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49C5" w:rsidRPr="003C66B0" w14:paraId="346A9ADE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8FF004D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9BB6D2E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6584412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3382F85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D83D803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602A4A3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E72C7E0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66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0649C5" w14:paraId="22D78AB3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8C3FCDA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1C83EF8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A2468AA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D020EA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88BA512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488B52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A156BDA" w14:textId="77777777" w:rsidR="000649C5" w:rsidRDefault="000649C5">
            <w:pPr>
              <w:spacing w:after="0"/>
              <w:ind w:left="135"/>
            </w:pPr>
          </w:p>
        </w:tc>
      </w:tr>
      <w:tr w:rsidR="000649C5" w14:paraId="1260494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1F0CAAC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D9BF390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2DBB54C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71C72A94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0B9674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3BBDDD7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93A7326" w14:textId="77777777" w:rsidR="000649C5" w:rsidRDefault="000649C5">
            <w:pPr>
              <w:spacing w:after="0"/>
              <w:ind w:left="135"/>
            </w:pPr>
          </w:p>
        </w:tc>
      </w:tr>
      <w:tr w:rsidR="000649C5" w14:paraId="135AC178" w14:textId="77777777">
        <w:trPr>
          <w:trHeight w:val="144"/>
          <w:tblCellSpacing w:w="20" w:type="dxa"/>
        </w:trPr>
        <w:tc>
          <w:tcPr>
            <w:tcW w:w="45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2E805C8" w14:textId="77777777" w:rsidR="000649C5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6A328D17" w14:textId="77777777" w:rsidR="000649C5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05B977A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4CF0148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5470F874" w14:textId="77777777" w:rsidR="000649C5" w:rsidRDefault="000649C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0CF8570E" w14:textId="77777777" w:rsidR="000649C5" w:rsidRDefault="000649C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E30708E" w14:textId="77777777" w:rsidR="000649C5" w:rsidRDefault="000649C5">
            <w:pPr>
              <w:spacing w:after="0"/>
              <w:ind w:left="135"/>
            </w:pPr>
          </w:p>
        </w:tc>
      </w:tr>
      <w:tr w:rsidR="000649C5" w14:paraId="1B372AFE" w14:textId="77777777">
        <w:trPr>
          <w:trHeight w:val="144"/>
          <w:tblCellSpacing w:w="20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BBCCFD2" w14:textId="77777777" w:rsidR="000649C5" w:rsidRPr="003C66B0" w:rsidRDefault="00000000">
            <w:pPr>
              <w:spacing w:after="0"/>
              <w:ind w:left="135"/>
              <w:rPr>
                <w:lang w:val="ru-RU"/>
              </w:rPr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357D59BF" w14:textId="77777777" w:rsidR="000649C5" w:rsidRDefault="00000000">
            <w:pPr>
              <w:spacing w:after="0"/>
              <w:ind w:left="135"/>
              <w:jc w:val="center"/>
            </w:pPr>
            <w:r w:rsidRPr="003C66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24E8BF8B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1008F218" w14:textId="77777777" w:rsidR="000649C5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 w14:paraId="423C37D8" w14:textId="77777777" w:rsidR="000649C5" w:rsidRDefault="000649C5"/>
        </w:tc>
      </w:tr>
    </w:tbl>
    <w:p w14:paraId="2E791DBA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</w:p>
    <w:p w14:paraId="77763F09" w14:textId="77777777" w:rsidR="000649C5" w:rsidRDefault="000649C5">
      <w:pPr>
        <w:sectPr w:rsidR="000649C5">
          <w:pgSz w:w="16383" w:h="11906" w:orient="landscape"/>
          <w:pgMar w:top="1985" w:right="1701" w:bottom="1701" w:left="1701" w:header="720" w:footer="720" w:gutter="0"/>
          <w:cols w:space="720"/>
          <w:docGrid w:linePitch="360"/>
        </w:sectPr>
      </w:pPr>
      <w:bookmarkStart w:id="31" w:name="block-22556553"/>
      <w:bookmarkEnd w:id="31"/>
    </w:p>
    <w:p w14:paraId="0E5D2DA4" w14:textId="77777777" w:rsidR="000649C5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7AC9950" w14:textId="77777777" w:rsidR="000649C5" w:rsidRDefault="0000000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3825666" w14:textId="77777777" w:rsidR="000649C5" w:rsidRPr="003C66B0" w:rsidRDefault="00000000">
      <w:pPr>
        <w:spacing w:after="0" w:line="480" w:lineRule="auto"/>
        <w:ind w:left="120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​‌• Алгебра (в 2 частях), 7 класс/ Часть 1: Мордкович А.Г.; Часть 2: Мордкович А.Г. и другие, под редакцией Мордковича А.Г., Общество с ограниченной ответственностью «ИОЦ МНЕМОЗИНА»</w:t>
      </w:r>
    </w:p>
    <w:p w14:paraId="5A3953B4" w14:textId="77777777" w:rsidR="000649C5" w:rsidRPr="003C66B0" w:rsidRDefault="00000000">
      <w:pPr>
        <w:spacing w:after="0" w:line="480" w:lineRule="auto"/>
        <w:ind w:left="120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​‌• Алгебра (в 2 частях), 8 класс/ Часть 1: Мордкович А.Г.; Часть 2: Мордкович А.Г. и другие, под редакцией Мордковича А.Г., Общество с ограниченной ответственностью «ИОЦ МНЕМОЗИНА»</w:t>
      </w:r>
      <w:r w:rsidRPr="003C66B0">
        <w:rPr>
          <w:sz w:val="28"/>
          <w:lang w:val="ru-RU"/>
        </w:rPr>
        <w:br/>
      </w:r>
      <w:bookmarkStart w:id="32" w:name="8a811090-bed3-4825-9e59-0925d1d075d6"/>
      <w:r w:rsidRPr="003C66B0">
        <w:rPr>
          <w:rFonts w:ascii="Times New Roman" w:hAnsi="Times New Roman"/>
          <w:color w:val="000000"/>
          <w:sz w:val="28"/>
          <w:lang w:val="ru-RU"/>
        </w:rPr>
        <w:t xml:space="preserve"> • Алгебра (в 2 частях), 9 класс/ Часть 1: Мордкович А.Г., Семенов П.В.; Часть 2: Мордкович А.Г., Александрова А.Л., Мишустина Т.Н. и другие; под редакцией Мордковича А.Г., Общество с ограниченной ответственностью «ИОЦ МНЕМОЗИНА»</w:t>
      </w:r>
      <w:bookmarkEnd w:id="32"/>
      <w:r w:rsidRPr="003C66B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44D199F" w14:textId="77777777" w:rsidR="000649C5" w:rsidRPr="003C66B0" w:rsidRDefault="00000000">
      <w:pPr>
        <w:spacing w:after="0" w:line="480" w:lineRule="auto"/>
        <w:ind w:left="120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7CDCE4EA" w14:textId="77777777" w:rsidR="000649C5" w:rsidRPr="003C66B0" w:rsidRDefault="00000000">
      <w:pPr>
        <w:spacing w:after="0"/>
        <w:ind w:left="120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​</w:t>
      </w:r>
    </w:p>
    <w:p w14:paraId="4146E463" w14:textId="77777777" w:rsidR="000649C5" w:rsidRPr="003C66B0" w:rsidRDefault="00000000">
      <w:pPr>
        <w:spacing w:after="0" w:line="480" w:lineRule="auto"/>
        <w:ind w:left="120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7B47BB6" w14:textId="77777777" w:rsidR="000649C5" w:rsidRPr="003C66B0" w:rsidRDefault="00000000">
      <w:pPr>
        <w:spacing w:after="0" w:line="480" w:lineRule="auto"/>
        <w:ind w:left="120"/>
        <w:rPr>
          <w:lang w:val="ru-RU"/>
        </w:rPr>
      </w:pPr>
      <w:r w:rsidRPr="003C66B0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41FAD57A" w14:textId="77777777" w:rsidR="000649C5" w:rsidRPr="003C66B0" w:rsidRDefault="000649C5">
      <w:pPr>
        <w:spacing w:after="0"/>
        <w:ind w:left="120"/>
        <w:rPr>
          <w:lang w:val="ru-RU"/>
        </w:rPr>
      </w:pPr>
    </w:p>
    <w:p w14:paraId="4EDC736C" w14:textId="77777777" w:rsidR="000649C5" w:rsidRPr="003C66B0" w:rsidRDefault="00000000">
      <w:pPr>
        <w:spacing w:after="0" w:line="480" w:lineRule="auto"/>
        <w:ind w:left="120"/>
        <w:rPr>
          <w:lang w:val="ru-RU"/>
        </w:rPr>
      </w:pPr>
      <w:r w:rsidRPr="003C66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A44E8B9" w14:textId="77777777" w:rsidR="000649C5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0A0F007" w14:textId="77777777" w:rsidR="000649C5" w:rsidRDefault="000649C5">
      <w:pPr>
        <w:sectPr w:rsidR="000649C5">
          <w:pgSz w:w="11906" w:h="16383"/>
          <w:pgMar w:top="1985" w:right="1701" w:bottom="1701" w:left="1701" w:header="720" w:footer="720" w:gutter="0"/>
          <w:cols w:space="720"/>
          <w:docGrid w:linePitch="360"/>
        </w:sectPr>
      </w:pPr>
      <w:bookmarkStart w:id="33" w:name="block-22556554"/>
      <w:bookmarkEnd w:id="33"/>
    </w:p>
    <w:p w14:paraId="792508E4" w14:textId="77777777" w:rsidR="00816561" w:rsidRDefault="00816561"/>
    <w:sectPr w:rsidR="0081656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A00C3"/>
    <w:multiLevelType w:val="multilevel"/>
    <w:tmpl w:val="D6D0A2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703278"/>
    <w:multiLevelType w:val="multilevel"/>
    <w:tmpl w:val="D35601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966275"/>
    <w:multiLevelType w:val="multilevel"/>
    <w:tmpl w:val="E0FCCC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840B88"/>
    <w:multiLevelType w:val="multilevel"/>
    <w:tmpl w:val="22D6C6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7555EE"/>
    <w:multiLevelType w:val="multilevel"/>
    <w:tmpl w:val="815625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FEA6C87"/>
    <w:multiLevelType w:val="multilevel"/>
    <w:tmpl w:val="A094FA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73710225">
    <w:abstractNumId w:val="1"/>
  </w:num>
  <w:num w:numId="2" w16cid:durableId="1354069449">
    <w:abstractNumId w:val="5"/>
  </w:num>
  <w:num w:numId="3" w16cid:durableId="286663004">
    <w:abstractNumId w:val="2"/>
  </w:num>
  <w:num w:numId="4" w16cid:durableId="1416897226">
    <w:abstractNumId w:val="4"/>
  </w:num>
  <w:num w:numId="5" w16cid:durableId="1630745109">
    <w:abstractNumId w:val="0"/>
  </w:num>
  <w:num w:numId="6" w16cid:durableId="401099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C5"/>
    <w:rsid w:val="000649C5"/>
    <w:rsid w:val="003C66B0"/>
    <w:rsid w:val="0081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505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Hancom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9892</Words>
  <Characters>56390</Characters>
  <Application>Microsoft Office Word</Application>
  <DocSecurity>0</DocSecurity>
  <Lines>469</Lines>
  <Paragraphs>132</Paragraphs>
  <ScaleCrop>false</ScaleCrop>
  <LinksUpToDate>false</LinksUpToDate>
  <CharactersWithSpaces>66150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2023-10-08T14:18:00Z</dcterms:created>
  <dcterms:modified xsi:type="dcterms:W3CDTF">2023-10-08T14:18:00Z</dcterms:modified>
  <cp:version>0900.0100.01</cp:version>
</cp:coreProperties>
</file>