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657E6" w14:textId="77777777" w:rsidR="005A1579" w:rsidRPr="00E05C04" w:rsidRDefault="00E05C04">
      <w:pPr>
        <w:spacing w:after="0" w:line="408" w:lineRule="auto"/>
        <w:ind w:left="120"/>
        <w:jc w:val="center"/>
        <w:rPr>
          <w:lang w:val="ru-RU"/>
        </w:rPr>
      </w:pPr>
      <w:bookmarkStart w:id="0" w:name="block-10231127"/>
      <w:r w:rsidRPr="00E05C04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4B46C834" w14:textId="77777777" w:rsidR="005A1579" w:rsidRPr="00E05C04" w:rsidRDefault="00E05C04">
      <w:pPr>
        <w:spacing w:after="0" w:line="408" w:lineRule="auto"/>
        <w:ind w:left="120"/>
        <w:jc w:val="center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‌Министерство образования Оренбургской области</w:t>
      </w:r>
      <w:bookmarkStart w:id="1" w:name="b9bd104d-6082-47bd-8132-2766a2040a6c"/>
      <w:bookmarkEnd w:id="1"/>
      <w:r w:rsidRPr="00E05C0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757B4ED3" w14:textId="77777777" w:rsidR="005A1579" w:rsidRPr="00E05C04" w:rsidRDefault="00E05C04">
      <w:pPr>
        <w:spacing w:after="0" w:line="408" w:lineRule="auto"/>
        <w:ind w:left="120"/>
        <w:jc w:val="center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34df4a62-8dcd-4a78-a0bb-c2323fe584ec"/>
      <w:r w:rsidRPr="00E05C04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Оренбургского района Оренбургской области</w:t>
      </w:r>
      <w:bookmarkEnd w:id="2"/>
      <w:r w:rsidRPr="00E05C04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E05C04">
        <w:rPr>
          <w:rFonts w:ascii="Times New Roman" w:hAnsi="Times New Roman"/>
          <w:color w:val="000000"/>
          <w:sz w:val="28"/>
          <w:lang w:val="ru-RU"/>
        </w:rPr>
        <w:t>​</w:t>
      </w:r>
    </w:p>
    <w:p w14:paraId="168BEFFD" w14:textId="77777777" w:rsidR="005A1579" w:rsidRPr="00E05C04" w:rsidRDefault="00E05C04">
      <w:pPr>
        <w:spacing w:after="0" w:line="408" w:lineRule="auto"/>
        <w:ind w:left="120"/>
        <w:jc w:val="center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МБОУ "Приуральская СОШ"</w:t>
      </w:r>
    </w:p>
    <w:p w14:paraId="11826FCA" w14:textId="77777777" w:rsidR="005A1579" w:rsidRPr="00E05C04" w:rsidRDefault="005A1579">
      <w:pPr>
        <w:spacing w:after="0"/>
        <w:ind w:left="120"/>
        <w:rPr>
          <w:lang w:val="ru-RU"/>
        </w:rPr>
      </w:pPr>
    </w:p>
    <w:p w14:paraId="540758AC" w14:textId="77777777" w:rsidR="005A1579" w:rsidRPr="00E05C04" w:rsidRDefault="005A1579">
      <w:pPr>
        <w:spacing w:after="0"/>
        <w:ind w:left="120"/>
        <w:rPr>
          <w:lang w:val="ru-RU"/>
        </w:rPr>
      </w:pPr>
    </w:p>
    <w:p w14:paraId="0477438F" w14:textId="275F3B06" w:rsidR="005A1579" w:rsidRDefault="00CC27B2" w:rsidP="00CC27B2">
      <w:pPr>
        <w:spacing w:after="0"/>
        <w:ind w:left="-1701"/>
      </w:pPr>
      <w:r>
        <w:rPr>
          <w:noProof/>
        </w:rPr>
        <w:drawing>
          <wp:inline distT="0" distB="0" distL="0" distR="0" wp14:anchorId="78C0EC83" wp14:editId="33733A6A">
            <wp:extent cx="7535112" cy="2072640"/>
            <wp:effectExtent l="0" t="0" r="0" b="0"/>
            <wp:docPr id="8510294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635" cy="207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77547" w14:textId="77777777" w:rsidR="005A1579" w:rsidRDefault="005A1579">
      <w:pPr>
        <w:spacing w:after="0"/>
        <w:ind w:left="120"/>
      </w:pPr>
    </w:p>
    <w:p w14:paraId="120B04B4" w14:textId="77777777" w:rsidR="005A1579" w:rsidRDefault="005A1579">
      <w:pPr>
        <w:spacing w:after="0"/>
        <w:ind w:left="120"/>
      </w:pPr>
    </w:p>
    <w:p w14:paraId="4BC0340C" w14:textId="77777777" w:rsidR="005A1579" w:rsidRDefault="005A1579">
      <w:pPr>
        <w:spacing w:after="0"/>
        <w:ind w:left="120"/>
      </w:pPr>
    </w:p>
    <w:p w14:paraId="27999537" w14:textId="77777777" w:rsidR="005A1579" w:rsidRPr="00CC27B2" w:rsidRDefault="00E05C04">
      <w:pPr>
        <w:spacing w:after="0" w:line="408" w:lineRule="auto"/>
        <w:ind w:left="120"/>
        <w:jc w:val="center"/>
        <w:rPr>
          <w:lang w:val="ru-RU"/>
        </w:rPr>
      </w:pPr>
      <w:r w:rsidRPr="00CC27B2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49FE2530" w14:textId="77777777" w:rsidR="005A1579" w:rsidRPr="00E05C04" w:rsidRDefault="00E05C04" w:rsidP="00E05C04">
      <w:pPr>
        <w:spacing w:after="0" w:line="408" w:lineRule="auto"/>
        <w:ind w:left="120"/>
        <w:jc w:val="center"/>
        <w:rPr>
          <w:b/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C27B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(</w:t>
      </w:r>
      <w:r w:rsidRPr="00E05C0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ID</w:t>
      </w:r>
      <w:r w:rsidRPr="00E05C04">
        <w:rPr>
          <w:rFonts w:ascii="Times New Roman" w:hAnsi="Times New Roman"/>
          <w:b/>
          <w:color w:val="000000"/>
          <w:sz w:val="28"/>
          <w:lang w:val="ru-RU"/>
        </w:rPr>
        <w:t>1427927)</w:t>
      </w:r>
    </w:p>
    <w:p w14:paraId="35E583D8" w14:textId="77777777" w:rsidR="005A1579" w:rsidRPr="00E05C04" w:rsidRDefault="00E05C04">
      <w:pPr>
        <w:spacing w:after="0" w:line="408" w:lineRule="auto"/>
        <w:ind w:left="120"/>
        <w:jc w:val="center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14:paraId="40FFD467" w14:textId="77777777" w:rsidR="005A1579" w:rsidRPr="00E05C04" w:rsidRDefault="00E05C04">
      <w:pPr>
        <w:spacing w:after="0" w:line="408" w:lineRule="auto"/>
        <w:ind w:left="120"/>
        <w:jc w:val="center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 xml:space="preserve">для обучающихся 5-7 классов </w:t>
      </w:r>
    </w:p>
    <w:p w14:paraId="31845294" w14:textId="77777777" w:rsidR="005A1579" w:rsidRPr="00E05C04" w:rsidRDefault="005A1579">
      <w:pPr>
        <w:spacing w:after="0"/>
        <w:ind w:left="120"/>
        <w:jc w:val="center"/>
        <w:rPr>
          <w:lang w:val="ru-RU"/>
        </w:rPr>
      </w:pPr>
    </w:p>
    <w:p w14:paraId="3C60C578" w14:textId="77777777" w:rsidR="005A1579" w:rsidRPr="00E05C04" w:rsidRDefault="005A1579">
      <w:pPr>
        <w:spacing w:after="0"/>
        <w:ind w:left="120"/>
        <w:jc w:val="center"/>
        <w:rPr>
          <w:lang w:val="ru-RU"/>
        </w:rPr>
      </w:pPr>
    </w:p>
    <w:p w14:paraId="67844DEE" w14:textId="77777777" w:rsidR="005A1579" w:rsidRPr="00E05C04" w:rsidRDefault="005A1579">
      <w:pPr>
        <w:spacing w:after="0"/>
        <w:ind w:left="120"/>
        <w:jc w:val="center"/>
        <w:rPr>
          <w:lang w:val="ru-RU"/>
        </w:rPr>
      </w:pPr>
    </w:p>
    <w:p w14:paraId="59AE8C49" w14:textId="77777777" w:rsidR="005A1579" w:rsidRPr="00E05C04" w:rsidRDefault="005A1579">
      <w:pPr>
        <w:spacing w:after="0"/>
        <w:ind w:left="120"/>
        <w:jc w:val="center"/>
        <w:rPr>
          <w:lang w:val="ru-RU"/>
        </w:rPr>
      </w:pPr>
    </w:p>
    <w:p w14:paraId="1848AAC8" w14:textId="77777777" w:rsidR="005A1579" w:rsidRPr="00E05C04" w:rsidRDefault="005A1579">
      <w:pPr>
        <w:spacing w:after="0"/>
        <w:ind w:left="120"/>
        <w:jc w:val="center"/>
        <w:rPr>
          <w:lang w:val="ru-RU"/>
        </w:rPr>
      </w:pPr>
    </w:p>
    <w:p w14:paraId="36CC8177" w14:textId="77777777" w:rsidR="005A1579" w:rsidRPr="00E05C04" w:rsidRDefault="005A1579">
      <w:pPr>
        <w:spacing w:after="0"/>
        <w:ind w:left="120"/>
        <w:jc w:val="center"/>
        <w:rPr>
          <w:lang w:val="ru-RU"/>
        </w:rPr>
      </w:pPr>
    </w:p>
    <w:p w14:paraId="5E8F7EA8" w14:textId="77777777" w:rsidR="005A1579" w:rsidRPr="00E05C04" w:rsidRDefault="005A1579">
      <w:pPr>
        <w:spacing w:after="0"/>
        <w:ind w:left="120"/>
        <w:jc w:val="center"/>
        <w:rPr>
          <w:lang w:val="ru-RU"/>
        </w:rPr>
      </w:pPr>
    </w:p>
    <w:p w14:paraId="41FAD75C" w14:textId="77777777" w:rsidR="005A1579" w:rsidRPr="00E05C04" w:rsidRDefault="005A1579">
      <w:pPr>
        <w:spacing w:after="0"/>
        <w:ind w:left="120"/>
        <w:jc w:val="center"/>
        <w:rPr>
          <w:lang w:val="ru-RU"/>
        </w:rPr>
      </w:pPr>
    </w:p>
    <w:p w14:paraId="4F24C694" w14:textId="77777777" w:rsidR="005A1579" w:rsidRPr="00E05C04" w:rsidRDefault="005A1579">
      <w:pPr>
        <w:spacing w:after="0"/>
        <w:ind w:left="120"/>
        <w:jc w:val="center"/>
        <w:rPr>
          <w:lang w:val="ru-RU"/>
        </w:rPr>
      </w:pPr>
    </w:p>
    <w:p w14:paraId="50E2F3A8" w14:textId="77777777" w:rsidR="005A1579" w:rsidRPr="00E05C04" w:rsidRDefault="005A1579">
      <w:pPr>
        <w:spacing w:after="0"/>
        <w:ind w:left="120"/>
        <w:jc w:val="center"/>
        <w:rPr>
          <w:lang w:val="ru-RU"/>
        </w:rPr>
      </w:pPr>
    </w:p>
    <w:p w14:paraId="2DAA5058" w14:textId="77777777" w:rsidR="005A1579" w:rsidRPr="00E05C04" w:rsidRDefault="005A1579" w:rsidP="00E05C04">
      <w:pPr>
        <w:spacing w:after="0"/>
        <w:rPr>
          <w:lang w:val="ru-RU"/>
        </w:rPr>
      </w:pPr>
    </w:p>
    <w:p w14:paraId="79D9116A" w14:textId="77777777" w:rsidR="005A1579" w:rsidRPr="00E05C04" w:rsidRDefault="00E05C04">
      <w:pPr>
        <w:spacing w:after="0"/>
        <w:ind w:left="120"/>
        <w:jc w:val="center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62614f64-10de-4f5c-96b5-e9621fb5538a"/>
      <w:r w:rsidRPr="00E05C04">
        <w:rPr>
          <w:rFonts w:ascii="Times New Roman" w:hAnsi="Times New Roman"/>
          <w:b/>
          <w:color w:val="000000"/>
          <w:sz w:val="28"/>
          <w:lang w:val="ru-RU"/>
        </w:rPr>
        <w:t>п.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05C04">
        <w:rPr>
          <w:rFonts w:ascii="Times New Roman" w:hAnsi="Times New Roman"/>
          <w:b/>
          <w:color w:val="000000"/>
          <w:sz w:val="28"/>
          <w:lang w:val="ru-RU"/>
        </w:rPr>
        <w:t>Приуральский ,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05C04">
        <w:rPr>
          <w:rFonts w:ascii="Times New Roman" w:hAnsi="Times New Roman"/>
          <w:b/>
          <w:color w:val="000000"/>
          <w:sz w:val="28"/>
          <w:lang w:val="ru-RU"/>
        </w:rPr>
        <w:t>2023 г</w:t>
      </w:r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14:paraId="177DFA5C" w14:textId="77777777" w:rsidR="005A1579" w:rsidRPr="00E05C04" w:rsidRDefault="005A1579">
      <w:pPr>
        <w:spacing w:after="0"/>
        <w:ind w:left="120"/>
        <w:rPr>
          <w:lang w:val="ru-RU"/>
        </w:rPr>
      </w:pPr>
    </w:p>
    <w:p w14:paraId="56FA4FCC" w14:textId="77777777" w:rsidR="005A1579" w:rsidRPr="00E05C04" w:rsidRDefault="005A1579">
      <w:pPr>
        <w:rPr>
          <w:lang w:val="ru-RU"/>
        </w:rPr>
        <w:sectPr w:rsidR="005A1579" w:rsidRPr="00E05C04" w:rsidSect="00B041DF">
          <w:footerReference w:type="defaul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5BD41DAC" w14:textId="77777777" w:rsidR="005A1579" w:rsidRPr="00E05C04" w:rsidRDefault="00E05C04">
      <w:pPr>
        <w:spacing w:after="0" w:line="264" w:lineRule="auto"/>
        <w:ind w:left="120"/>
        <w:jc w:val="both"/>
        <w:rPr>
          <w:lang w:val="ru-RU"/>
        </w:rPr>
      </w:pPr>
      <w:bookmarkStart w:id="4" w:name="block-10231128"/>
      <w:bookmarkEnd w:id="0"/>
      <w:r w:rsidRPr="00E05C0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3834425" w14:textId="77777777" w:rsidR="005A1579" w:rsidRPr="00E05C04" w:rsidRDefault="005A1579">
      <w:pPr>
        <w:spacing w:after="0" w:line="264" w:lineRule="auto"/>
        <w:ind w:left="120"/>
        <w:jc w:val="both"/>
        <w:rPr>
          <w:lang w:val="ru-RU"/>
        </w:rPr>
      </w:pPr>
    </w:p>
    <w:p w14:paraId="0DDA3887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14:paraId="07B75AE7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14:paraId="20270AD0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14D69E90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14:paraId="088DBB5B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14:paraId="405938A6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E05C04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14:paraId="39DF00B0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14:paraId="3B2A253F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14:paraId="5AE3BC66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14:paraId="6DBF7F13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14:paraId="667AFCED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14:paraId="17460836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14:paraId="74B5B99C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14:paraId="7A9E8623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14:paraId="2E8CDF48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14:paraId="6D5E9CA7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14:paraId="61ACA827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‌</w:t>
      </w:r>
      <w:bookmarkStart w:id="5" w:name="037c86a0-0100-46f4-8a06-fc1394a836a9"/>
      <w:r w:rsidRPr="00E05C04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5"/>
      <w:r w:rsidRPr="00E05C04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37BBD92E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14:paraId="3C877A99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14:paraId="347724F6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14:paraId="59D1C1FD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14:paraId="5F0BF1D5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14:paraId="684959EF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E05C0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14:paraId="610C12B1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‌</w:t>
      </w:r>
    </w:p>
    <w:p w14:paraId="27360D95" w14:textId="77777777" w:rsidR="005A1579" w:rsidRPr="00E05C04" w:rsidRDefault="005A1579" w:rsidP="00E05C04">
      <w:pPr>
        <w:spacing w:after="0" w:line="264" w:lineRule="auto"/>
        <w:jc w:val="both"/>
        <w:rPr>
          <w:lang w:val="ru-RU"/>
        </w:rPr>
        <w:sectPr w:rsidR="005A1579" w:rsidRPr="00E05C04">
          <w:pgSz w:w="11906" w:h="16383"/>
          <w:pgMar w:top="1134" w:right="850" w:bottom="1134" w:left="1701" w:header="720" w:footer="720" w:gutter="0"/>
          <w:cols w:space="720"/>
        </w:sectPr>
      </w:pPr>
    </w:p>
    <w:p w14:paraId="5FB3DB94" w14:textId="77777777" w:rsidR="005A1579" w:rsidRPr="00E05C04" w:rsidRDefault="00E05C04" w:rsidP="00E05C0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bookmarkStart w:id="6" w:name="block-10231130"/>
      <w:bookmarkEnd w:id="4"/>
      <w:r w:rsidRPr="00E05C04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11FB9D6D" w14:textId="77777777" w:rsidR="005A1579" w:rsidRPr="00E05C04" w:rsidRDefault="005A1579" w:rsidP="00E05C04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7CD31E35" w14:textId="77777777" w:rsidR="005A1579" w:rsidRPr="00E05C04" w:rsidRDefault="00E05C04" w:rsidP="00E05C04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b/>
          <w:color w:val="000000"/>
          <w:sz w:val="28"/>
          <w:lang w:val="ru-RU"/>
        </w:rPr>
        <w:t>5 КЛАСС</w:t>
      </w:r>
    </w:p>
    <w:p w14:paraId="4A3ADFA0" w14:textId="77777777" w:rsidR="005A1579" w:rsidRPr="00E05C04" w:rsidRDefault="00E05C04" w:rsidP="00E05C0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14:paraId="4FA1C714" w14:textId="77777777" w:rsidR="005A1579" w:rsidRPr="00E05C04" w:rsidRDefault="005A1579" w:rsidP="00E05C04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0C5F2ED3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Общие сведения о декоративно-прикладном искусстве.</w:t>
      </w:r>
    </w:p>
    <w:p w14:paraId="3A93FEFD" w14:textId="77777777" w:rsidR="005A1579" w:rsidRPr="00B70BF5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 xml:space="preserve">Декоративно-прикладное искусство и его виды. </w:t>
      </w:r>
      <w:r w:rsidRPr="00B70BF5">
        <w:rPr>
          <w:rFonts w:ascii="Times New Roman" w:hAnsi="Times New Roman" w:cs="Times New Roman"/>
          <w:sz w:val="28"/>
          <w:szCs w:val="28"/>
          <w:lang w:val="ru-RU"/>
        </w:rPr>
        <w:t>Декоративно-прикладное искусство и предметная среда жизни людей.</w:t>
      </w:r>
    </w:p>
    <w:p w14:paraId="5AA9FB70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Древние корни народного искусства.</w:t>
      </w:r>
    </w:p>
    <w:p w14:paraId="461FD51F" w14:textId="77777777" w:rsidR="005A1579" w:rsidRPr="00B70BF5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 xml:space="preserve">Истоки образного языка декоративно-прикладного искусства. </w:t>
      </w:r>
      <w:r w:rsidRPr="00B70BF5">
        <w:rPr>
          <w:rFonts w:ascii="Times New Roman" w:hAnsi="Times New Roman" w:cs="Times New Roman"/>
          <w:sz w:val="28"/>
          <w:szCs w:val="28"/>
          <w:lang w:val="ru-RU"/>
        </w:rPr>
        <w:t>Традиционные образы народного (крестьянского) прикладного искусства.</w:t>
      </w:r>
    </w:p>
    <w:p w14:paraId="4E3FF382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Связь народного искусства с природой, бытом, трудом, верованиями и эпосом.</w:t>
      </w:r>
    </w:p>
    <w:p w14:paraId="066D95A0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14:paraId="3511D4F8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Образно-символический язык народного прикладного искусства.</w:t>
      </w:r>
    </w:p>
    <w:p w14:paraId="082410A1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Знаки-символы традиционного крестьянского прикладного искусства.</w:t>
      </w:r>
    </w:p>
    <w:p w14:paraId="6A9E9E7E" w14:textId="77777777" w:rsidR="005A1579" w:rsidRPr="00B70BF5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 xml:space="preserve">Выполнение рисунков на темы древних узоров деревянной резьбы, росписи по дереву, вышивки. </w:t>
      </w:r>
      <w:r w:rsidRPr="00B70BF5">
        <w:rPr>
          <w:rFonts w:ascii="Times New Roman" w:hAnsi="Times New Roman" w:cs="Times New Roman"/>
          <w:sz w:val="28"/>
          <w:szCs w:val="28"/>
          <w:lang w:val="ru-RU"/>
        </w:rPr>
        <w:t>Освоение навыков декоративного обобщения в процессе практической творческой работы.</w:t>
      </w:r>
    </w:p>
    <w:p w14:paraId="623335D7" w14:textId="77777777" w:rsidR="005A1579" w:rsidRPr="00B70BF5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0BF5">
        <w:rPr>
          <w:rFonts w:ascii="Times New Roman" w:hAnsi="Times New Roman" w:cs="Times New Roman"/>
          <w:sz w:val="28"/>
          <w:szCs w:val="28"/>
          <w:lang w:val="ru-RU"/>
        </w:rPr>
        <w:t>Убранство русской избы.</w:t>
      </w:r>
    </w:p>
    <w:p w14:paraId="61A572CA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14:paraId="233188A0" w14:textId="77777777" w:rsidR="005A1579" w:rsidRPr="00B70BF5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 xml:space="preserve">Символическое значение образов и мотивов в узорном убранстве русских изб. </w:t>
      </w:r>
      <w:r w:rsidRPr="00B70BF5">
        <w:rPr>
          <w:rFonts w:ascii="Times New Roman" w:hAnsi="Times New Roman" w:cs="Times New Roman"/>
          <w:sz w:val="28"/>
          <w:szCs w:val="28"/>
          <w:lang w:val="ru-RU"/>
        </w:rPr>
        <w:t>Картина мира в образном строе бытового крестьянского искусства.</w:t>
      </w:r>
    </w:p>
    <w:p w14:paraId="3E53226A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Выполнение рисунков – эскизов орнаментального декора крестьянского дома.</w:t>
      </w:r>
    </w:p>
    <w:p w14:paraId="165C1081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Устройство внутреннего пространства крестьянского дома.</w:t>
      </w:r>
    </w:p>
    <w:p w14:paraId="64F1F017" w14:textId="77777777" w:rsidR="005A1579" w:rsidRPr="00B70BF5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0BF5">
        <w:rPr>
          <w:rFonts w:ascii="Times New Roman" w:hAnsi="Times New Roman" w:cs="Times New Roman"/>
          <w:sz w:val="28"/>
          <w:szCs w:val="28"/>
          <w:lang w:val="ru-RU"/>
        </w:rPr>
        <w:t>Декоративные элементы жилой среды.</w:t>
      </w:r>
    </w:p>
    <w:p w14:paraId="30948A48" w14:textId="77777777" w:rsidR="005A1579" w:rsidRPr="00B70BF5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 xml:space="preserve">Определяющая роль природных материалов для конструкции и декора традиционной постройки жилого дома в любой природной среде. </w:t>
      </w:r>
      <w:r w:rsidRPr="00B70BF5">
        <w:rPr>
          <w:rFonts w:ascii="Times New Roman" w:hAnsi="Times New Roman" w:cs="Times New Roman"/>
          <w:sz w:val="28"/>
          <w:szCs w:val="28"/>
          <w:lang w:val="ru-RU"/>
        </w:rPr>
        <w:t>Мудрость соотношения характера постройки, символики её декора и уклада жизни для каждого народа.</w:t>
      </w:r>
    </w:p>
    <w:p w14:paraId="4D89C386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14:paraId="391EBD94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Народный праздничный костюм.</w:t>
      </w:r>
    </w:p>
    <w:p w14:paraId="6B5B9EB2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Образный строй народного праздничного костюма – женского и мужского.</w:t>
      </w:r>
    </w:p>
    <w:p w14:paraId="34E3FAE4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14:paraId="291CC9C8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14:paraId="5075C609" w14:textId="77777777" w:rsidR="005A1579" w:rsidRPr="00B70BF5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0BF5">
        <w:rPr>
          <w:rFonts w:ascii="Times New Roman" w:hAnsi="Times New Roman" w:cs="Times New Roman"/>
          <w:sz w:val="28"/>
          <w:szCs w:val="28"/>
          <w:lang w:val="ru-RU"/>
        </w:rPr>
        <w:lastRenderedPageBreak/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14:paraId="513B32F1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14:paraId="671E2210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Народные праздники и праздничные обряды как синтез всех видов народного творчества.</w:t>
      </w:r>
    </w:p>
    <w:p w14:paraId="0A0DA9D7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14:paraId="49395168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Народные художественные промыслы.</w:t>
      </w:r>
    </w:p>
    <w:p w14:paraId="36F4D461" w14:textId="77777777" w:rsidR="005A1579" w:rsidRPr="00B70BF5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 xml:space="preserve">Роль и значение народных промыслов в современной жизни. </w:t>
      </w:r>
      <w:r w:rsidRPr="00B70BF5">
        <w:rPr>
          <w:rFonts w:ascii="Times New Roman" w:hAnsi="Times New Roman" w:cs="Times New Roman"/>
          <w:sz w:val="28"/>
          <w:szCs w:val="28"/>
          <w:lang w:val="ru-RU"/>
        </w:rPr>
        <w:t>Искусство и ремесло. Традиции культуры, особенные для каждого региона.</w:t>
      </w:r>
    </w:p>
    <w:p w14:paraId="69845FA8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14:paraId="1656A8BE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14:paraId="15944C67" w14:textId="77777777" w:rsidR="005A1579" w:rsidRPr="00B70BF5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 xml:space="preserve">Традиционные древние образы в современных игрушках народных промыслов. </w:t>
      </w:r>
      <w:r w:rsidRPr="00B70BF5">
        <w:rPr>
          <w:rFonts w:ascii="Times New Roman" w:hAnsi="Times New Roman" w:cs="Times New Roman"/>
          <w:sz w:val="28"/>
          <w:szCs w:val="28"/>
          <w:lang w:val="ru-RU"/>
        </w:rPr>
        <w:t>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14:paraId="7543DAEA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Создание эскиза игрушки по мотивам избранного промысла.</w:t>
      </w:r>
    </w:p>
    <w:p w14:paraId="4732387F" w14:textId="77777777" w:rsidR="005A1579" w:rsidRPr="00B70BF5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0BF5">
        <w:rPr>
          <w:rFonts w:ascii="Times New Roman" w:hAnsi="Times New Roman" w:cs="Times New Roman"/>
          <w:sz w:val="28"/>
          <w:szCs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14:paraId="6CAE32C8" w14:textId="77777777" w:rsidR="005A1579" w:rsidRPr="00B70BF5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0BF5">
        <w:rPr>
          <w:rFonts w:ascii="Times New Roman" w:hAnsi="Times New Roman" w:cs="Times New Roman"/>
          <w:sz w:val="28"/>
          <w:szCs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14:paraId="71DF09E8" w14:textId="77777777" w:rsidR="005A1579" w:rsidRPr="00B70BF5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0BF5">
        <w:rPr>
          <w:rFonts w:ascii="Times New Roman" w:hAnsi="Times New Roman" w:cs="Times New Roman"/>
          <w:sz w:val="28"/>
          <w:szCs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14:paraId="148BEED0" w14:textId="77777777" w:rsidR="005A1579" w:rsidRPr="00B70BF5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0BF5">
        <w:rPr>
          <w:rFonts w:ascii="Times New Roman" w:hAnsi="Times New Roman" w:cs="Times New Roman"/>
          <w:sz w:val="28"/>
          <w:szCs w:val="28"/>
          <w:lang w:val="ru-RU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14:paraId="575559D5" w14:textId="77777777" w:rsidR="005A1579" w:rsidRPr="00B70BF5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Древние традиции художественной обработки металла в разных регионах страны. </w:t>
      </w:r>
      <w:r w:rsidRPr="00B70BF5">
        <w:rPr>
          <w:rFonts w:ascii="Times New Roman" w:hAnsi="Times New Roman" w:cs="Times New Roman"/>
          <w:sz w:val="28"/>
          <w:szCs w:val="28"/>
          <w:lang w:val="ru-RU"/>
        </w:rPr>
        <w:t>Разнообразие назначения предметов и художественно-технических приёмов работы с металлом.</w:t>
      </w:r>
    </w:p>
    <w:p w14:paraId="00642A08" w14:textId="77777777" w:rsidR="005A1579" w:rsidRPr="00B70BF5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 xml:space="preserve">Искусство лаковой живописи: Палех, Федоскино, Холуй, Мстёра – роспись шкатулок, ларчиков, табакерок из папье-маше. </w:t>
      </w:r>
      <w:r w:rsidRPr="00B70BF5">
        <w:rPr>
          <w:rFonts w:ascii="Times New Roman" w:hAnsi="Times New Roman" w:cs="Times New Roman"/>
          <w:sz w:val="28"/>
          <w:szCs w:val="28"/>
          <w:lang w:val="ru-RU"/>
        </w:rPr>
        <w:t>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14:paraId="1DAD2CBB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Мир сказок и легенд, примет и оберегов в творчестве мастеров художественных промыслов.</w:t>
      </w:r>
    </w:p>
    <w:p w14:paraId="1799C1C7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14:paraId="00ABA7DE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14:paraId="5453A871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Декоративно-прикладное искусство в культуре разных эпох и народов.</w:t>
      </w:r>
    </w:p>
    <w:p w14:paraId="2871EB1E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Роль декоративно-прикладного искусства в культуре древних цивилизаций.</w:t>
      </w:r>
    </w:p>
    <w:p w14:paraId="3555AAB3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14:paraId="328275D6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14:paraId="51EF604B" w14:textId="77777777" w:rsidR="005A1579" w:rsidRPr="00B70BF5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 xml:space="preserve">Характерные особенности одежды для культуры разных эпох и народов. </w:t>
      </w:r>
      <w:r w:rsidRPr="00B70BF5">
        <w:rPr>
          <w:rFonts w:ascii="Times New Roman" w:hAnsi="Times New Roman" w:cs="Times New Roman"/>
          <w:sz w:val="28"/>
          <w:szCs w:val="28"/>
          <w:lang w:val="ru-RU"/>
        </w:rPr>
        <w:t>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14:paraId="674DF702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Декоративно-прикладное искусство в жизни современного человека.</w:t>
      </w:r>
    </w:p>
    <w:p w14:paraId="3509F8CB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14:paraId="5A9A6141" w14:textId="77777777" w:rsidR="005A1579" w:rsidRPr="00E05C04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14:paraId="6F91EED3" w14:textId="77777777" w:rsidR="005A1579" w:rsidRPr="00B70BF5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 xml:space="preserve">Государственная символика и традиции геральдики. </w:t>
      </w:r>
      <w:r w:rsidRPr="00B70BF5">
        <w:rPr>
          <w:rFonts w:ascii="Times New Roman" w:hAnsi="Times New Roman" w:cs="Times New Roman"/>
          <w:sz w:val="28"/>
          <w:szCs w:val="28"/>
          <w:lang w:val="ru-RU"/>
        </w:rPr>
        <w:t>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14:paraId="4C840A4A" w14:textId="77777777" w:rsidR="005A1579" w:rsidRPr="00B70BF5" w:rsidRDefault="00E05C04" w:rsidP="00E05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C04">
        <w:rPr>
          <w:rFonts w:ascii="Times New Roman" w:hAnsi="Times New Roman" w:cs="Times New Roman"/>
          <w:sz w:val="28"/>
          <w:szCs w:val="28"/>
          <w:lang w:val="ru-RU"/>
        </w:rPr>
        <w:t xml:space="preserve">Декор на улицах и декор помещений. </w:t>
      </w:r>
      <w:r w:rsidRPr="00B70BF5">
        <w:rPr>
          <w:rFonts w:ascii="Times New Roman" w:hAnsi="Times New Roman" w:cs="Times New Roman"/>
          <w:sz w:val="28"/>
          <w:szCs w:val="28"/>
          <w:lang w:val="ru-RU"/>
        </w:rPr>
        <w:t>Декор праздничный и повседневный. Праздничное оформление школы.</w:t>
      </w:r>
    </w:p>
    <w:p w14:paraId="008B999F" w14:textId="77777777" w:rsidR="005A1579" w:rsidRPr="00E05C04" w:rsidRDefault="005A1579" w:rsidP="00E05C04">
      <w:pPr>
        <w:spacing w:after="0" w:line="240" w:lineRule="auto"/>
        <w:ind w:left="120" w:firstLine="709"/>
        <w:jc w:val="both"/>
        <w:rPr>
          <w:rFonts w:ascii="Times New Roman" w:hAnsi="Times New Roman" w:cs="Times New Roman"/>
          <w:lang w:val="ru-RU"/>
        </w:rPr>
      </w:pPr>
    </w:p>
    <w:p w14:paraId="069108FC" w14:textId="77777777" w:rsidR="005A1579" w:rsidRPr="00E05C04" w:rsidRDefault="00E05C04" w:rsidP="00E05C04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b/>
          <w:color w:val="000000"/>
          <w:sz w:val="28"/>
          <w:lang w:val="ru-RU"/>
        </w:rPr>
        <w:t>​</w:t>
      </w:r>
    </w:p>
    <w:p w14:paraId="05126313" w14:textId="77777777" w:rsidR="005A1579" w:rsidRPr="00E05C04" w:rsidRDefault="00E05C04" w:rsidP="00E05C04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b/>
          <w:color w:val="000000"/>
          <w:sz w:val="28"/>
          <w:lang w:val="ru-RU"/>
        </w:rPr>
        <w:t>6 КЛАСС</w:t>
      </w:r>
    </w:p>
    <w:p w14:paraId="2D6F7F5E" w14:textId="77777777" w:rsidR="005A1579" w:rsidRPr="00E05C04" w:rsidRDefault="005A1579" w:rsidP="00E05C04">
      <w:pPr>
        <w:spacing w:after="0" w:line="240" w:lineRule="auto"/>
        <w:ind w:left="120"/>
        <w:rPr>
          <w:rFonts w:ascii="Times New Roman" w:hAnsi="Times New Roman" w:cs="Times New Roman"/>
          <w:lang w:val="ru-RU"/>
        </w:rPr>
      </w:pPr>
    </w:p>
    <w:p w14:paraId="2975FAD7" w14:textId="77777777" w:rsidR="005A1579" w:rsidRPr="00E05C04" w:rsidRDefault="00E05C04" w:rsidP="00E05C04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14:paraId="2E24C945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Общие сведения о видах искусства.</w:t>
      </w:r>
    </w:p>
    <w:p w14:paraId="544A3AA0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​Пространственные и временные виды искусства.</w:t>
      </w:r>
    </w:p>
    <w:p w14:paraId="3EB7EECE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14:paraId="31513725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14:paraId="13BD45E9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14:paraId="5F2FA959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14:paraId="4280B3E4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14:paraId="5E8215A2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14:paraId="3F84BF98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14:paraId="62B6F898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14:paraId="206BB8E9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14:paraId="5FA18661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Ритм и ритмическая организация плоскости листа.</w:t>
      </w:r>
    </w:p>
    <w:p w14:paraId="52AD18DE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14:paraId="559FF07D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14:paraId="73D9BE34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14:paraId="0362C615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Жанры изобразительного искусства.</w:t>
      </w:r>
    </w:p>
    <w:p w14:paraId="7F55CA66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14:paraId="1942A2CB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14:paraId="2C6C036A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Натюрморт.</w:t>
      </w:r>
    </w:p>
    <w:p w14:paraId="46CBBFCA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14:paraId="118990C3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14:paraId="65833D4A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14:paraId="76D31F6A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Изображение окружности в перспективе.</w:t>
      </w:r>
    </w:p>
    <w:p w14:paraId="1C69160D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14:paraId="067FC3F9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14:paraId="6E8DD35D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14:paraId="51F2818F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Линейный рисунок конструкции из нескольких геометрических тел.</w:t>
      </w:r>
    </w:p>
    <w:p w14:paraId="5F611EA4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14:paraId="2BE175A9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14:paraId="036BA672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14:paraId="53DD12EB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14:paraId="632BA15A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Портрет.</w:t>
      </w:r>
    </w:p>
    <w:p w14:paraId="1BD9EDB0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14:paraId="1280334F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Великие портретисты в европейском искусстве.</w:t>
      </w:r>
    </w:p>
    <w:p w14:paraId="5B3D2448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14:paraId="53A5BC0A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Парадный и камерный портрет в живописи.</w:t>
      </w:r>
    </w:p>
    <w:p w14:paraId="182BBC54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14:paraId="60E49D2F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14:paraId="3D6EF688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14:paraId="64F48CCE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14:paraId="14CAAD08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Свет и тень в изображении головы человека.</w:t>
      </w:r>
    </w:p>
    <w:p w14:paraId="3E5CB87D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Портрет в скульптуре.</w:t>
      </w:r>
    </w:p>
    <w:p w14:paraId="061E702D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14:paraId="58C21CE0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14:paraId="29DAB5DD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14:paraId="467F95C2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Опыт работы над созданием живописного портрета.</w:t>
      </w:r>
    </w:p>
    <w:p w14:paraId="27A10F57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Пейзаж.</w:t>
      </w:r>
    </w:p>
    <w:p w14:paraId="68D64A9B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14:paraId="7FF8F984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14:paraId="0D893BA9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14:paraId="64C27BDD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Особенности изображения разных состояний природы и её освещения. Романтический пейзаж. Морские пейзажи И. Айвазовского.</w:t>
      </w:r>
    </w:p>
    <w:p w14:paraId="1416B357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14:paraId="45EAD337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 w:rsidRPr="00E05C04">
        <w:rPr>
          <w:rFonts w:ascii="Times New Roman" w:hAnsi="Times New Roman" w:cs="Times New Roman"/>
          <w:color w:val="000000"/>
          <w:sz w:val="28"/>
        </w:rPr>
        <w:t>XIX</w:t>
      </w:r>
      <w:r w:rsidRPr="00E05C04">
        <w:rPr>
          <w:rFonts w:ascii="Times New Roman" w:hAnsi="Times New Roman" w:cs="Times New Roman"/>
          <w:color w:val="000000"/>
          <w:sz w:val="28"/>
          <w:lang w:val="ru-RU"/>
        </w:rPr>
        <w:t xml:space="preserve"> в.</w:t>
      </w:r>
    </w:p>
    <w:p w14:paraId="5CB5D12D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Становление образа родной природы в произведениях А.Венецианова и его учеников: А.Саврасова, И.Шишкина. Пейзажная живопись И.Левитана и её значение для русской культуры. Значение художественного образа отечественного пейзажа в развитии чувства Родины.</w:t>
      </w:r>
    </w:p>
    <w:p w14:paraId="46269047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14:paraId="5079C0F8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14:paraId="69ECC761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14:paraId="3BA9B38C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14:paraId="7859DD7E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14:paraId="2A933099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14:paraId="6BBC20F1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Бытовой жанр в изобразительном искусстве.</w:t>
      </w:r>
    </w:p>
    <w:p w14:paraId="2B48A2B5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14:paraId="1C96B5A0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14:paraId="5CC2739F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14:paraId="2ADA72F4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Исторический жанр в изобразительном искусстве.</w:t>
      </w:r>
    </w:p>
    <w:p w14:paraId="1978CC77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14:paraId="4A48B231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14:paraId="61E8EE25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lastRenderedPageBreak/>
        <w:t xml:space="preserve">Историческая картина в русском искусстве </w:t>
      </w:r>
      <w:r w:rsidRPr="00E05C04">
        <w:rPr>
          <w:rFonts w:ascii="Times New Roman" w:hAnsi="Times New Roman" w:cs="Times New Roman"/>
          <w:color w:val="000000"/>
          <w:sz w:val="28"/>
        </w:rPr>
        <w:t>XIX</w:t>
      </w:r>
      <w:r w:rsidRPr="00E05C04">
        <w:rPr>
          <w:rFonts w:ascii="Times New Roman" w:hAnsi="Times New Roman" w:cs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14:paraId="4004F44F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14:paraId="191D3FA3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14:paraId="121F07E4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14:paraId="4B7E67BB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Библейские темы в изобразительном искусстве.</w:t>
      </w:r>
    </w:p>
    <w:p w14:paraId="4B5E49B9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14:paraId="7B3F2169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14:paraId="3FF1A5DE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 xml:space="preserve"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</w:t>
      </w:r>
      <w:r w:rsidRPr="00E05C04">
        <w:rPr>
          <w:rFonts w:ascii="Times New Roman" w:hAnsi="Times New Roman" w:cs="Times New Roman"/>
          <w:color w:val="000000"/>
          <w:sz w:val="28"/>
        </w:rPr>
        <w:t>XIX</w:t>
      </w:r>
      <w:r w:rsidRPr="00E05C04">
        <w:rPr>
          <w:rFonts w:ascii="Times New Roman" w:hAnsi="Times New Roman" w:cs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14:paraId="3474FEB4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14:paraId="075C1D0E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Работа над эскизом сюжетной композиции.</w:t>
      </w:r>
    </w:p>
    <w:p w14:paraId="73D35782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14:paraId="0DD103A0" w14:textId="77777777" w:rsidR="005A1579" w:rsidRPr="00E05C04" w:rsidRDefault="005A1579" w:rsidP="00E05C04">
      <w:pPr>
        <w:spacing w:after="0" w:line="240" w:lineRule="auto"/>
        <w:ind w:left="120"/>
        <w:rPr>
          <w:rFonts w:ascii="Times New Roman" w:hAnsi="Times New Roman" w:cs="Times New Roman"/>
          <w:lang w:val="ru-RU"/>
        </w:rPr>
      </w:pPr>
      <w:bookmarkStart w:id="7" w:name="_Toc137210403"/>
      <w:bookmarkEnd w:id="7"/>
    </w:p>
    <w:p w14:paraId="2684CC18" w14:textId="77777777" w:rsidR="005A1579" w:rsidRPr="00E05C04" w:rsidRDefault="00E05C04" w:rsidP="00E05C04">
      <w:pPr>
        <w:spacing w:after="0" w:line="240" w:lineRule="auto"/>
        <w:ind w:left="120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b/>
          <w:color w:val="000000"/>
          <w:sz w:val="28"/>
          <w:lang w:val="ru-RU"/>
        </w:rPr>
        <w:t>7 КЛАСС</w:t>
      </w:r>
    </w:p>
    <w:p w14:paraId="4F968CAF" w14:textId="77777777" w:rsidR="005A1579" w:rsidRPr="00E05C04" w:rsidRDefault="005A1579" w:rsidP="00E05C04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5D9FF8DA" w14:textId="77777777" w:rsidR="005A1579" w:rsidRPr="00E05C04" w:rsidRDefault="00E05C04" w:rsidP="00E05C04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b/>
          <w:color w:val="000000"/>
          <w:sz w:val="28"/>
          <w:lang w:val="ru-RU"/>
        </w:rPr>
        <w:t>Модуль № 3 «Архитектура и дизайн».</w:t>
      </w:r>
    </w:p>
    <w:p w14:paraId="5D1AB6E2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14:paraId="64E6E752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14:paraId="09453239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14:paraId="3EA46ABB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14:paraId="449F6059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14:paraId="31401D0F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14:paraId="03A7A36B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Графический дизайн.</w:t>
      </w:r>
    </w:p>
    <w:p w14:paraId="5134E09D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14:paraId="7499CF55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14:paraId="4BB3EA16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14:paraId="502831B9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14:paraId="310856FB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14:paraId="27FDADAE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14:paraId="49FCC586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14:paraId="0132934E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14:paraId="0C49C0DA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14:paraId="04781071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Шрифт и содержание текста. Стилизация шрифта.</w:t>
      </w:r>
    </w:p>
    <w:p w14:paraId="0D1B623C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Типографика. Понимание типографской строки как элемента плоскостной композиции.</w:t>
      </w:r>
    </w:p>
    <w:p w14:paraId="6E9442D7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14:paraId="48D52CA7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14:paraId="351ECC2C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14:paraId="798B9517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14:paraId="7AE37CC7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14:paraId="0436CE04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14:paraId="458A1C56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14:paraId="5E6DE183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14:paraId="3871495D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14:paraId="6D184867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14:paraId="579E8C88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14:paraId="788213A5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14:paraId="3138A3C4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14:paraId="64EF75BC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14:paraId="51849DD7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14:paraId="67A81433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14:paraId="361BD33A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14:paraId="648324B8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14:paraId="1624A015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14:paraId="161DF510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14:paraId="164F1978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14:paraId="7390BBF9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14:paraId="1288462E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14:paraId="10F91CF8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14:paraId="3FD909CB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 w:rsidRPr="00E05C04">
        <w:rPr>
          <w:rFonts w:ascii="Times New Roman" w:hAnsi="Times New Roman" w:cs="Times New Roman"/>
          <w:color w:val="000000"/>
          <w:sz w:val="28"/>
        </w:rPr>
        <w:t>XX</w:t>
      </w:r>
      <w:r w:rsidRPr="00E05C04">
        <w:rPr>
          <w:rFonts w:ascii="Times New Roman" w:hAnsi="Times New Roman" w:cs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14:paraId="04599754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14:paraId="7C0F182D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14:paraId="6A1F6C0F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14:paraId="52816313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14:paraId="48C2B1C2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14:paraId="702A41DB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14:paraId="202D5B5B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14:paraId="07168203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 w14:paraId="0586594D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14:paraId="0E1C98E5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14:paraId="7A224C53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14:paraId="10D702C4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14:paraId="2391E15C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14:paraId="2E7F5D31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Организация архитектурно-ландшафтного пространства. Город в единстве с ландшафтно-парковой средой.</w:t>
      </w:r>
    </w:p>
    <w:p w14:paraId="6726E150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14:paraId="599EA2F6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14:paraId="35DE9C99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14:paraId="382A5C45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14:paraId="4C228FDE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14:paraId="64F61874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14:paraId="50150E0E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14:paraId="52C908D9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14:paraId="05655DE7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14:paraId="1CD01E11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14:paraId="771E4006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14:paraId="5E8B1BD1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14:paraId="19B701A9" w14:textId="77777777" w:rsidR="005A1579" w:rsidRPr="00E05C04" w:rsidRDefault="00E05C04" w:rsidP="00E05C04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E05C04">
        <w:rPr>
          <w:rFonts w:ascii="Times New Roman" w:hAnsi="Times New Roman" w:cs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14:paraId="1CC776FB" w14:textId="77777777" w:rsidR="005A1579" w:rsidRPr="00E05C04" w:rsidRDefault="005A1579" w:rsidP="00E05C04">
      <w:pPr>
        <w:spacing w:after="0" w:line="240" w:lineRule="auto"/>
        <w:ind w:left="120"/>
        <w:rPr>
          <w:rFonts w:ascii="Times New Roman" w:hAnsi="Times New Roman" w:cs="Times New Roman"/>
          <w:lang w:val="ru-RU"/>
        </w:rPr>
      </w:pPr>
      <w:bookmarkStart w:id="8" w:name="_Toc139632456"/>
      <w:bookmarkEnd w:id="8"/>
    </w:p>
    <w:p w14:paraId="2B2C32B5" w14:textId="77777777" w:rsidR="005A1579" w:rsidRPr="00E05C04" w:rsidRDefault="005A1579">
      <w:pPr>
        <w:rPr>
          <w:lang w:val="ru-RU"/>
        </w:rPr>
        <w:sectPr w:rsidR="005A1579" w:rsidRPr="00E05C04">
          <w:pgSz w:w="11906" w:h="16383"/>
          <w:pgMar w:top="1134" w:right="850" w:bottom="1134" w:left="1701" w:header="720" w:footer="720" w:gutter="0"/>
          <w:cols w:space="720"/>
        </w:sectPr>
      </w:pPr>
    </w:p>
    <w:p w14:paraId="59A21415" w14:textId="77777777" w:rsidR="005A1579" w:rsidRPr="00E05C04" w:rsidRDefault="00E05C04">
      <w:pPr>
        <w:spacing w:after="0" w:line="264" w:lineRule="auto"/>
        <w:ind w:left="120"/>
        <w:jc w:val="both"/>
        <w:rPr>
          <w:lang w:val="ru-RU"/>
        </w:rPr>
      </w:pPr>
      <w:bookmarkStart w:id="9" w:name="block-10231131"/>
      <w:bookmarkEnd w:id="6"/>
      <w:r w:rsidRPr="00E05C0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14:paraId="39E94AA9" w14:textId="77777777" w:rsidR="005A1579" w:rsidRPr="00E05C04" w:rsidRDefault="005A1579">
      <w:pPr>
        <w:spacing w:after="0" w:line="264" w:lineRule="auto"/>
        <w:ind w:left="120"/>
        <w:jc w:val="both"/>
        <w:rPr>
          <w:lang w:val="ru-RU"/>
        </w:rPr>
      </w:pPr>
    </w:p>
    <w:p w14:paraId="45E217DA" w14:textId="77777777" w:rsidR="005A1579" w:rsidRPr="00E05C04" w:rsidRDefault="00E05C04">
      <w:pPr>
        <w:spacing w:after="0" w:line="264" w:lineRule="auto"/>
        <w:ind w:left="120"/>
        <w:jc w:val="both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0DB9D39A" w14:textId="77777777" w:rsidR="005A1579" w:rsidRPr="00E05C04" w:rsidRDefault="005A1579">
      <w:pPr>
        <w:spacing w:after="0" w:line="264" w:lineRule="auto"/>
        <w:ind w:firstLine="600"/>
        <w:jc w:val="both"/>
        <w:rPr>
          <w:lang w:val="ru-RU"/>
        </w:rPr>
      </w:pPr>
      <w:bookmarkStart w:id="10" w:name="_Toc124264881"/>
      <w:bookmarkEnd w:id="10"/>
    </w:p>
    <w:p w14:paraId="2CF76069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14:paraId="293A6F18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14:paraId="41C4A21E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14:paraId="2F8C2DCB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​</w:t>
      </w:r>
      <w:r w:rsidRPr="00E05C04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E05C0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05C04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14:paraId="2FC596DE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14:paraId="4A399F7C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E05C0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05C04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14:paraId="1FA833E9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E05C0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14:paraId="12DC3FA6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E05C0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05C04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14:paraId="26827A27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14:paraId="76950281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E05C0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05C04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14:paraId="4D8E14FC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E05C04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14:paraId="5EC7E6C7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E05C0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05C04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14:paraId="35ED5B53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14:paraId="6DD562BB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E05C0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05C04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14:paraId="2E398922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14:paraId="704EB816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E05C0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05C04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14:paraId="16F922EC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14:paraId="6EBD862F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E05C0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05C04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14:paraId="77D199BB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14:paraId="3F038110" w14:textId="77777777" w:rsidR="00B041DF" w:rsidRDefault="00B041D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47B0C79" w14:textId="77777777" w:rsidR="005A1579" w:rsidRPr="00E05C04" w:rsidRDefault="00E05C04">
      <w:pPr>
        <w:spacing w:after="0"/>
        <w:ind w:left="120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E05C0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F9A2045" w14:textId="77777777" w:rsidR="005A1579" w:rsidRPr="00E05C04" w:rsidRDefault="005A1579">
      <w:pPr>
        <w:spacing w:after="0" w:line="264" w:lineRule="auto"/>
        <w:ind w:left="120"/>
        <w:jc w:val="both"/>
        <w:rPr>
          <w:lang w:val="ru-RU"/>
        </w:rPr>
      </w:pPr>
    </w:p>
    <w:p w14:paraId="56D4FE9C" w14:textId="77777777" w:rsidR="005A1579" w:rsidRPr="00E05C04" w:rsidRDefault="00E05C04">
      <w:pPr>
        <w:spacing w:after="0" w:line="264" w:lineRule="auto"/>
        <w:ind w:left="120"/>
        <w:jc w:val="both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E05C0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4389724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14:paraId="4A0B0C34" w14:textId="77777777" w:rsidR="005A1579" w:rsidRPr="00E05C04" w:rsidRDefault="00E05C0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14:paraId="24E015B6" w14:textId="77777777" w:rsidR="005A1579" w:rsidRDefault="00E05C0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14:paraId="43ADB365" w14:textId="77777777" w:rsidR="005A1579" w:rsidRPr="00E05C04" w:rsidRDefault="00E05C0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14:paraId="79C80015" w14:textId="77777777" w:rsidR="005A1579" w:rsidRDefault="00E05C0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14:paraId="08B81008" w14:textId="77777777" w:rsidR="005A1579" w:rsidRPr="00E05C04" w:rsidRDefault="00E05C0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14:paraId="184BB3B0" w14:textId="77777777" w:rsidR="005A1579" w:rsidRDefault="00E05C0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14:paraId="2B3923EE" w14:textId="77777777" w:rsidR="005A1579" w:rsidRPr="00E05C04" w:rsidRDefault="00E05C0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14:paraId="4A2435C1" w14:textId="77777777" w:rsidR="005A1579" w:rsidRPr="00E05C04" w:rsidRDefault="00E05C0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14:paraId="6A2F1436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14:paraId="2B27596C" w14:textId="77777777" w:rsidR="005A1579" w:rsidRPr="00E05C04" w:rsidRDefault="00E05C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14:paraId="1F9E5D1A" w14:textId="77777777" w:rsidR="005A1579" w:rsidRPr="00E05C04" w:rsidRDefault="00E05C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14:paraId="19667242" w14:textId="77777777" w:rsidR="005A1579" w:rsidRPr="00E05C04" w:rsidRDefault="00E05C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0A3A1037" w14:textId="77777777" w:rsidR="005A1579" w:rsidRPr="00E05C04" w:rsidRDefault="00E05C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14:paraId="708CD755" w14:textId="77777777" w:rsidR="005A1579" w:rsidRPr="00E05C04" w:rsidRDefault="00E05C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14:paraId="662DD169" w14:textId="77777777" w:rsidR="005A1579" w:rsidRPr="00E05C04" w:rsidRDefault="00E05C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14:paraId="06C79AF7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14:paraId="3290A5D6" w14:textId="77777777" w:rsidR="005A1579" w:rsidRPr="00E05C04" w:rsidRDefault="00E05C0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14:paraId="7236CDBE" w14:textId="77777777" w:rsidR="005A1579" w:rsidRDefault="00E05C0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14:paraId="3B7FEB68" w14:textId="77777777" w:rsidR="005A1579" w:rsidRPr="00E05C04" w:rsidRDefault="00E05C0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lastRenderedPageBreak/>
        <w:t>уметь работать с электронными учебными пособиями и учебниками;</w:t>
      </w:r>
    </w:p>
    <w:p w14:paraId="3576D883" w14:textId="77777777" w:rsidR="005A1579" w:rsidRPr="00E05C04" w:rsidRDefault="00E05C0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14:paraId="2B5CEA5D" w14:textId="77777777" w:rsidR="005A1579" w:rsidRPr="00E05C04" w:rsidRDefault="00E05C0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14:paraId="2697C448" w14:textId="77777777" w:rsidR="005A1579" w:rsidRPr="00E05C04" w:rsidRDefault="00E05C04">
      <w:pPr>
        <w:spacing w:after="0" w:line="264" w:lineRule="auto"/>
        <w:ind w:left="120"/>
        <w:jc w:val="both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14:paraId="2751D779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09C40438" w14:textId="77777777" w:rsidR="005A1579" w:rsidRPr="00E05C04" w:rsidRDefault="005A1579">
      <w:pPr>
        <w:spacing w:after="0"/>
        <w:ind w:left="120"/>
        <w:rPr>
          <w:lang w:val="ru-RU"/>
        </w:rPr>
      </w:pPr>
    </w:p>
    <w:p w14:paraId="3FE281DB" w14:textId="77777777" w:rsidR="005A1579" w:rsidRPr="00E05C04" w:rsidRDefault="00E05C0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6F9C7A29" w14:textId="77777777" w:rsidR="005A1579" w:rsidRPr="00E05C04" w:rsidRDefault="00E05C0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14:paraId="61075B4C" w14:textId="77777777" w:rsidR="005A1579" w:rsidRPr="00E05C04" w:rsidRDefault="00E05C0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14:paraId="72465BBB" w14:textId="77777777" w:rsidR="005A1579" w:rsidRPr="00E05C04" w:rsidRDefault="00E05C0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14:paraId="103A0F12" w14:textId="77777777" w:rsidR="005A1579" w:rsidRPr="00E05C04" w:rsidRDefault="00E05C0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14:paraId="1E60DC04" w14:textId="77777777" w:rsidR="005A1579" w:rsidRPr="00E05C04" w:rsidRDefault="005A1579">
      <w:pPr>
        <w:spacing w:after="0"/>
        <w:ind w:left="120"/>
        <w:rPr>
          <w:lang w:val="ru-RU"/>
        </w:rPr>
      </w:pPr>
    </w:p>
    <w:p w14:paraId="04E53AF5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​</w:t>
      </w:r>
    </w:p>
    <w:p w14:paraId="691370A4" w14:textId="77777777" w:rsidR="005A1579" w:rsidRPr="00E05C04" w:rsidRDefault="00E05C04">
      <w:pPr>
        <w:spacing w:after="0" w:line="264" w:lineRule="auto"/>
        <w:ind w:left="120"/>
        <w:jc w:val="both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14:paraId="29D520CA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14:paraId="7057BDB8" w14:textId="77777777" w:rsidR="005A1579" w:rsidRPr="00E05C04" w:rsidRDefault="00E05C0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14:paraId="711641F6" w14:textId="77777777" w:rsidR="005A1579" w:rsidRPr="00E05C04" w:rsidRDefault="00E05C0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lastRenderedPageBreak/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14:paraId="7DED7FF6" w14:textId="77777777" w:rsidR="005A1579" w:rsidRPr="00E05C04" w:rsidRDefault="00E05C0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14:paraId="1B52FB7A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14:paraId="59863B94" w14:textId="77777777" w:rsidR="005A1579" w:rsidRPr="00E05C04" w:rsidRDefault="00E05C0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14:paraId="0DA888D1" w14:textId="77777777" w:rsidR="005A1579" w:rsidRPr="00E05C04" w:rsidRDefault="00E05C0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14:paraId="15956A8F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14:paraId="20259F02" w14:textId="77777777" w:rsidR="005A1579" w:rsidRPr="00E05C04" w:rsidRDefault="00E05C0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14:paraId="5E51C5E6" w14:textId="77777777" w:rsidR="005A1579" w:rsidRPr="00E05C04" w:rsidRDefault="00E05C0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14:paraId="0221EEE9" w14:textId="77777777" w:rsidR="005A1579" w:rsidRPr="00E05C04" w:rsidRDefault="00E05C0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14:paraId="6AD718C3" w14:textId="77777777" w:rsidR="005A1579" w:rsidRPr="00E05C04" w:rsidRDefault="00E05C0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58DDF2EB" w14:textId="77777777" w:rsidR="005A1579" w:rsidRPr="00E05C04" w:rsidRDefault="00E05C0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14:paraId="55BCF883" w14:textId="77777777" w:rsidR="005A1579" w:rsidRPr="00E05C04" w:rsidRDefault="005A1579">
      <w:pPr>
        <w:spacing w:after="0"/>
        <w:ind w:left="120"/>
        <w:rPr>
          <w:lang w:val="ru-RU"/>
        </w:rPr>
      </w:pPr>
      <w:bookmarkStart w:id="11" w:name="_Toc124264882"/>
      <w:bookmarkEnd w:id="11"/>
    </w:p>
    <w:p w14:paraId="4D969CF2" w14:textId="77777777" w:rsidR="005A1579" w:rsidRPr="00E05C04" w:rsidRDefault="005A1579">
      <w:pPr>
        <w:spacing w:after="0"/>
        <w:ind w:left="120"/>
        <w:rPr>
          <w:lang w:val="ru-RU"/>
        </w:rPr>
      </w:pPr>
    </w:p>
    <w:p w14:paraId="260FC436" w14:textId="77777777" w:rsidR="005A1579" w:rsidRPr="00E05C04" w:rsidRDefault="00E05C04">
      <w:pPr>
        <w:spacing w:after="0"/>
        <w:ind w:left="120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5E70C5B" w14:textId="77777777" w:rsidR="005A1579" w:rsidRPr="00E05C04" w:rsidRDefault="005A1579">
      <w:pPr>
        <w:spacing w:after="0"/>
        <w:ind w:left="120"/>
        <w:rPr>
          <w:lang w:val="ru-RU"/>
        </w:rPr>
      </w:pPr>
    </w:p>
    <w:p w14:paraId="4BD1D680" w14:textId="77777777" w:rsidR="005A1579" w:rsidRPr="00E05C04" w:rsidRDefault="00E05C04">
      <w:pPr>
        <w:spacing w:after="0" w:line="264" w:lineRule="auto"/>
        <w:ind w:left="12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05C04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E05C0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4C1EC55D" w14:textId="77777777" w:rsidR="005A1579" w:rsidRPr="00E05C04" w:rsidRDefault="00E05C04">
      <w:pPr>
        <w:spacing w:after="0" w:line="264" w:lineRule="auto"/>
        <w:ind w:left="120"/>
        <w:jc w:val="both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14:paraId="53866AF5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14:paraId="66C2219A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lastRenderedPageBreak/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14:paraId="409000AA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14:paraId="6F764CED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14:paraId="287211C4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14:paraId="3B2054CF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14:paraId="62626369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14:paraId="738CA7A8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14:paraId="7608C32D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14:paraId="49348BF5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14:paraId="7FEA2485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14:paraId="5487FF72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14:paraId="005F9F72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14:paraId="6F748285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14:paraId="63C02BAA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 xml:space="preserve">знать и самостоятельно изображать конструкцию традиционного крестьянского дома, его декоративное убранство, уметь объяснять </w:t>
      </w:r>
      <w:r w:rsidRPr="00E05C04">
        <w:rPr>
          <w:rFonts w:ascii="Times New Roman" w:hAnsi="Times New Roman"/>
          <w:color w:val="000000"/>
          <w:sz w:val="28"/>
          <w:lang w:val="ru-RU"/>
        </w:rPr>
        <w:lastRenderedPageBreak/>
        <w:t>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14:paraId="5E581104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14:paraId="7391B4BF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14:paraId="37CFEB9D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14:paraId="3E8EB2FD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14:paraId="03755C4B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14:paraId="48626E8E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14:paraId="0338181A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14:paraId="1A01611C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14:paraId="41F72379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14:paraId="4118C18F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14:paraId="6DC6544D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14:paraId="6C9D0781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14:paraId="5F35D1AE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14:paraId="2EB9D6C1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lastRenderedPageBreak/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14:paraId="2A707C16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14:paraId="385526E4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14:paraId="35C1DCEF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14:paraId="69458A13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14:paraId="2BCEDF28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14:paraId="3A53DCB8" w14:textId="77777777" w:rsidR="005A1579" w:rsidRPr="00E05C04" w:rsidRDefault="005A1579">
      <w:pPr>
        <w:spacing w:after="0" w:line="264" w:lineRule="auto"/>
        <w:ind w:left="120"/>
        <w:jc w:val="both"/>
        <w:rPr>
          <w:lang w:val="ru-RU"/>
        </w:rPr>
      </w:pPr>
    </w:p>
    <w:p w14:paraId="3E475ADB" w14:textId="77777777" w:rsidR="005A1579" w:rsidRPr="00E05C04" w:rsidRDefault="00E05C04">
      <w:pPr>
        <w:spacing w:after="0" w:line="264" w:lineRule="auto"/>
        <w:ind w:left="12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05C04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E05C0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52755F7F" w14:textId="77777777" w:rsidR="005A1579" w:rsidRPr="00E05C04" w:rsidRDefault="00E05C04">
      <w:pPr>
        <w:spacing w:after="0" w:line="264" w:lineRule="auto"/>
        <w:ind w:left="120"/>
        <w:jc w:val="both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14:paraId="7BDD601A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14:paraId="76BCC4E5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14:paraId="42DA8458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14:paraId="5414073F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14:paraId="1F66EF94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14:paraId="4B01C5A0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14:paraId="1E076232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14:paraId="1C4ECE31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14:paraId="1648DFDB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14:paraId="04C094ED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lastRenderedPageBreak/>
        <w:t>иметь опыт учебного рисунка – светотеневого изображения объёмных форм;</w:t>
      </w:r>
    </w:p>
    <w:p w14:paraId="6B1DFCB2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14:paraId="78742622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14:paraId="1AE7CEBB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14:paraId="49F29075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14:paraId="799CBF01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14:paraId="0D5875CA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14:paraId="15AB7391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14:paraId="6D7D4974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14:paraId="7A77E7CA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14:paraId="65042BF0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14:paraId="6C168441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14:paraId="36DCAB4C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14:paraId="4AA45BD9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14:paraId="1E647A7C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14:paraId="0FBBBB0B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14:paraId="3003603A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14:paraId="0C8F52A3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lastRenderedPageBreak/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14:paraId="7161E837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опыт создания графического натюрморта;</w:t>
      </w:r>
    </w:p>
    <w:p w14:paraId="54167E3D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14:paraId="7DF5D887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Портрет:</w:t>
      </w:r>
    </w:p>
    <w:p w14:paraId="5B80A23C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14:paraId="70DCC6EA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14:paraId="60C7E728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14:paraId="6FFBD5F3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14:paraId="2B4BC51D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14:paraId="14D5AA80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14:paraId="63FAB67B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14:paraId="24377F8D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14:paraId="00250929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14:paraId="27DD2191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14:paraId="695D8FF1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14:paraId="4567F7BA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14:paraId="409778FB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14:paraId="0E0909EE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14:paraId="0BCEB3A6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lastRenderedPageBreak/>
        <w:t>Пейзаж:</w:t>
      </w:r>
    </w:p>
    <w:p w14:paraId="13CEA606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14:paraId="79C3E8ED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правила построения линейной перспективы и уметь применять их в рисунке;</w:t>
      </w:r>
    </w:p>
    <w:p w14:paraId="6BCBC781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14:paraId="03B18000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14:paraId="4B883546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14:paraId="43709DE3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14:paraId="5265F70A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14:paraId="2CC311DA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14:paraId="52909C28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14:paraId="10C37AB5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14:paraId="364732DE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14:paraId="64774291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14:paraId="4E419F4C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14:paraId="468912A8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14:paraId="139D8E07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14:paraId="1E5E519A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14:paraId="236D371F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14:paraId="2FE86040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14:paraId="00C155BD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lastRenderedPageBreak/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14:paraId="1402E903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14:paraId="4EB1D827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14:paraId="17BE4120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14:paraId="78D52876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14:paraId="247E2DC8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14:paraId="17AF0F53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14:paraId="31EBA970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14:paraId="38CFEFB3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14:paraId="1C2B80D8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14:paraId="4BFA97A3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14:paraId="679838C1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14:paraId="55C63D92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14:paraId="3134F4BD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14:paraId="579DC350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14:paraId="5A5AA6EF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lastRenderedPageBreak/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14:paraId="62C2F49E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14:paraId="6C2F2A69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14:paraId="687AF641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14:paraId="5045FC0C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14:paraId="27E3296F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14:paraId="50B94F54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14:paraId="702538B5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14:paraId="5EFD66DF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14:paraId="3A60613D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14:paraId="1E7F2E0A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14:paraId="1015F70C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14:paraId="35B350CA" w14:textId="77777777" w:rsidR="005A1579" w:rsidRPr="00E05C04" w:rsidRDefault="005A1579">
      <w:pPr>
        <w:spacing w:after="0" w:line="264" w:lineRule="auto"/>
        <w:ind w:left="120"/>
        <w:jc w:val="both"/>
        <w:rPr>
          <w:lang w:val="ru-RU"/>
        </w:rPr>
      </w:pPr>
    </w:p>
    <w:p w14:paraId="3B2F2F86" w14:textId="77777777" w:rsidR="005A1579" w:rsidRPr="00E05C04" w:rsidRDefault="00E05C04">
      <w:pPr>
        <w:spacing w:after="0" w:line="264" w:lineRule="auto"/>
        <w:ind w:left="12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05C04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E05C0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1C3EEEDD" w14:textId="77777777" w:rsidR="005A1579" w:rsidRPr="00E05C04" w:rsidRDefault="00E05C04">
      <w:pPr>
        <w:spacing w:after="0" w:line="264" w:lineRule="auto"/>
        <w:ind w:left="120"/>
        <w:jc w:val="both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14:paraId="355E5D31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14:paraId="0029F087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14:paraId="63FD28B5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lastRenderedPageBreak/>
        <w:t>рассуждать о влиянии предметно-пространственной среды на чувства, установки и поведение человека;</w:t>
      </w:r>
    </w:p>
    <w:p w14:paraId="020F9468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14:paraId="2ABD03D1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14:paraId="30483EF2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14:paraId="5EA3A879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14:paraId="47830CA3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14:paraId="0988AB86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14:paraId="5B28F325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14:paraId="4D04A683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14:paraId="4674C1C9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14:paraId="083B1FD4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14:paraId="5F40B964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14:paraId="51152611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14:paraId="336233DE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14:paraId="596C8F62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14:paraId="34C5843C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14:paraId="186EBF47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14:paraId="6BACB339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14:paraId="5B6486E5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14:paraId="3A97DC54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lastRenderedPageBreak/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14:paraId="6EEC53E3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14:paraId="7B5B0F57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 xml:space="preserve">Социальное значение дизайна и архитектуры как среды жизни человека: </w:t>
      </w:r>
    </w:p>
    <w:p w14:paraId="6F6881C0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14:paraId="17469A6A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14:paraId="0A9E8B22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14:paraId="7F4C5AC9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14:paraId="2F43BD24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14:paraId="54BBEC1D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14:paraId="485DECCD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14:paraId="56524D43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14:paraId="2E6AE68C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14:paraId="561B4F37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14:paraId="70BAE052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14:paraId="4C3CA6D8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lastRenderedPageBreak/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14:paraId="4DD98C74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14:paraId="2DEE0BC5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14:paraId="20463EF0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14:paraId="41E943C5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14:paraId="2CD9BA74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14:paraId="37D2BE78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14:paraId="2AE1E2A1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14:paraId="36BFF695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14:paraId="7D637F87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14:paraId="6D20503B" w14:textId="77777777" w:rsidR="005A1579" w:rsidRPr="00E05C04" w:rsidRDefault="00E05C04">
      <w:pPr>
        <w:spacing w:after="0" w:line="264" w:lineRule="auto"/>
        <w:ind w:firstLine="600"/>
        <w:jc w:val="both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14:paraId="0BB2E0BF" w14:textId="77777777" w:rsidR="005A1579" w:rsidRPr="00E05C04" w:rsidRDefault="005A1579">
      <w:pPr>
        <w:spacing w:after="0" w:line="264" w:lineRule="auto"/>
        <w:ind w:left="120"/>
        <w:jc w:val="both"/>
        <w:rPr>
          <w:lang w:val="ru-RU"/>
        </w:rPr>
      </w:pPr>
    </w:p>
    <w:p w14:paraId="6864B5DC" w14:textId="77777777" w:rsidR="005A1579" w:rsidRPr="00E05C04" w:rsidRDefault="005A1579">
      <w:pPr>
        <w:rPr>
          <w:lang w:val="ru-RU"/>
        </w:rPr>
        <w:sectPr w:rsidR="005A1579" w:rsidRPr="00E05C04" w:rsidSect="00B041DF"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7AA194C8" w14:textId="77777777" w:rsidR="005A1579" w:rsidRPr="00E05C04" w:rsidRDefault="00E05C04">
      <w:pPr>
        <w:spacing w:after="0"/>
        <w:ind w:left="120"/>
        <w:rPr>
          <w:lang w:val="ru-RU"/>
        </w:rPr>
      </w:pPr>
      <w:bookmarkStart w:id="12" w:name="block-10231125"/>
      <w:bookmarkEnd w:id="9"/>
      <w:r w:rsidRPr="00E05C0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14:paraId="23D5B106" w14:textId="77777777" w:rsidR="005A1579" w:rsidRPr="00E05C04" w:rsidRDefault="00E05C04">
      <w:pPr>
        <w:spacing w:after="0"/>
        <w:ind w:left="120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4308"/>
        <w:gridCol w:w="1627"/>
        <w:gridCol w:w="1841"/>
        <w:gridCol w:w="1910"/>
        <w:gridCol w:w="2849"/>
      </w:tblGrid>
      <w:tr w:rsidR="005A1579" w14:paraId="4B4C6D8A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F4EA1A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9C5C6C0" w14:textId="77777777" w:rsidR="005A1579" w:rsidRDefault="005A157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66B5C0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6576635" w14:textId="77777777" w:rsidR="005A1579" w:rsidRDefault="005A15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F8E8D5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08E44F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12B75A1" w14:textId="77777777" w:rsidR="005A1579" w:rsidRDefault="005A1579">
            <w:pPr>
              <w:spacing w:after="0"/>
              <w:ind w:left="135"/>
            </w:pPr>
          </w:p>
        </w:tc>
      </w:tr>
      <w:tr w:rsidR="005A1579" w14:paraId="710AA32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132EFC" w14:textId="77777777" w:rsidR="005A1579" w:rsidRDefault="005A15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FE49F2" w14:textId="77777777" w:rsidR="005A1579" w:rsidRDefault="005A157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6679EEF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048FE62" w14:textId="77777777" w:rsidR="005A1579" w:rsidRDefault="005A157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B53BAFC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6393708" w14:textId="77777777" w:rsidR="005A1579" w:rsidRDefault="005A157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C00ED72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AA20973" w14:textId="77777777" w:rsidR="005A1579" w:rsidRDefault="005A15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517538" w14:textId="77777777" w:rsidR="005A1579" w:rsidRDefault="005A1579"/>
        </w:tc>
      </w:tr>
      <w:tr w:rsidR="005A1579" w14:paraId="6D091C2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022301D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A9CA8AA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6FF83AE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36BA936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4477841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4DCFE00" w14:textId="77777777" w:rsidR="005A1579" w:rsidRDefault="00000000">
            <w:pPr>
              <w:spacing w:after="0"/>
              <w:ind w:left="135"/>
            </w:pPr>
            <w:hyperlink r:id="rId9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https://lib.myschool.edu.ru/</w:t>
              </w:r>
            </w:hyperlink>
          </w:p>
        </w:tc>
      </w:tr>
      <w:tr w:rsidR="005A1579" w14:paraId="61694CB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18A731E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76F031E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8D758BC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873FF0A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50BD4D5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1F0E40C" w14:textId="77777777" w:rsidR="005A1579" w:rsidRDefault="00000000">
            <w:pPr>
              <w:spacing w:after="0"/>
              <w:ind w:left="135"/>
            </w:pPr>
            <w:hyperlink r:id="rId10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https://lib.myschool.edu.ru/</w:t>
              </w:r>
            </w:hyperlink>
          </w:p>
        </w:tc>
      </w:tr>
      <w:tr w:rsidR="005A1579" w14:paraId="2EA1EC4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FB0F6B4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2F51248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ECB4B84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81CEE5C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8F0E602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CB4C979" w14:textId="77777777" w:rsidR="005A1579" w:rsidRDefault="00000000">
            <w:pPr>
              <w:spacing w:after="0"/>
              <w:ind w:left="135"/>
            </w:pPr>
            <w:hyperlink r:id="rId11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https://lib.myschool.edu.ru/</w:t>
              </w:r>
            </w:hyperlink>
          </w:p>
        </w:tc>
      </w:tr>
      <w:tr w:rsidR="005A1579" w14:paraId="6869E96C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4F1C738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A747302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06CC808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8428623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B20E580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8113D50" w14:textId="77777777" w:rsidR="005A1579" w:rsidRDefault="00000000">
            <w:pPr>
              <w:spacing w:after="0"/>
              <w:ind w:left="135"/>
            </w:pPr>
            <w:hyperlink r:id="rId12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https://lib.myschool.edu.ru/</w:t>
              </w:r>
            </w:hyperlink>
          </w:p>
        </w:tc>
      </w:tr>
      <w:tr w:rsidR="005A1579" w14:paraId="1CBBCF6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22CB963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8D0ED0C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222B649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8B7C896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D9719EE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8CA8778" w14:textId="77777777" w:rsidR="005A1579" w:rsidRDefault="00000000">
            <w:pPr>
              <w:spacing w:after="0"/>
              <w:ind w:left="135"/>
            </w:pPr>
            <w:hyperlink r:id="rId13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https://lib.myschool.edu.ru/</w:t>
              </w:r>
            </w:hyperlink>
          </w:p>
        </w:tc>
      </w:tr>
      <w:tr w:rsidR="005A1579" w14:paraId="7FACAA4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11515A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6F6AD1D8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00137E3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9C9F95F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4709FBB" w14:textId="77777777" w:rsidR="005A1579" w:rsidRDefault="005A1579"/>
        </w:tc>
      </w:tr>
    </w:tbl>
    <w:p w14:paraId="1E0CCAAC" w14:textId="77777777" w:rsidR="005A1579" w:rsidRDefault="005A1579">
      <w:pPr>
        <w:sectPr w:rsidR="005A15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BC7E58C" w14:textId="77777777" w:rsidR="005A1579" w:rsidRPr="00E05C04" w:rsidRDefault="00E05C04">
      <w:pPr>
        <w:spacing w:after="0"/>
        <w:ind w:left="120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770"/>
      </w:tblGrid>
      <w:tr w:rsidR="005A1579" w14:paraId="07DC538D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BE2D7C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0E3D12E" w14:textId="77777777" w:rsidR="005A1579" w:rsidRDefault="005A157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DC912E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EBA3F6B" w14:textId="77777777" w:rsidR="005A1579" w:rsidRDefault="005A15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1FBE12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CB75FA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E79F5EC" w14:textId="77777777" w:rsidR="005A1579" w:rsidRDefault="005A1579">
            <w:pPr>
              <w:spacing w:after="0"/>
              <w:ind w:left="135"/>
            </w:pPr>
          </w:p>
        </w:tc>
      </w:tr>
      <w:tr w:rsidR="005A1579" w14:paraId="5DB9EC6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7E0285" w14:textId="77777777" w:rsidR="005A1579" w:rsidRDefault="005A15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3367EE" w14:textId="77777777" w:rsidR="005A1579" w:rsidRDefault="005A1579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3226F778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BF0808D" w14:textId="77777777" w:rsidR="005A1579" w:rsidRDefault="005A1579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4805F69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BD93634" w14:textId="77777777" w:rsidR="005A1579" w:rsidRDefault="005A1579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7015ADB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A076809" w14:textId="77777777" w:rsidR="005A1579" w:rsidRDefault="005A15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2F115D" w14:textId="77777777" w:rsidR="005A1579" w:rsidRDefault="005A1579"/>
        </w:tc>
      </w:tr>
      <w:tr w:rsidR="005A1579" w14:paraId="6B3F5507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40B03B63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E30F5E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8D17125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15EE9D24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E0F3BED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97AE8BD" w14:textId="77777777" w:rsidR="005A1579" w:rsidRDefault="00000000">
            <w:pPr>
              <w:spacing w:after="0"/>
              <w:ind w:left="135"/>
            </w:pPr>
            <w:hyperlink r:id="rId14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https://lib.myschool.edu.ru/</w:t>
              </w:r>
            </w:hyperlink>
          </w:p>
        </w:tc>
      </w:tr>
      <w:tr w:rsidR="005A1579" w14:paraId="6CCDE562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7ADDA7C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A3CB71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1DC0ACC2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3B047E0" w14:textId="77777777" w:rsidR="005A1579" w:rsidRDefault="00B04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CC21519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CB026D0" w14:textId="77777777" w:rsidR="005A1579" w:rsidRDefault="00000000">
            <w:pPr>
              <w:spacing w:after="0"/>
              <w:ind w:left="135"/>
            </w:pPr>
            <w:hyperlink r:id="rId15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https://lib.myschool.edu.ru/</w:t>
              </w:r>
            </w:hyperlink>
          </w:p>
        </w:tc>
      </w:tr>
      <w:tr w:rsidR="005A1579" w14:paraId="5B545B1A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31E5C90E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5ED9A7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CD0C504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0231321" w14:textId="77777777" w:rsidR="005A1579" w:rsidRDefault="00B041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E05C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CA1A962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60EC10FB" w14:textId="77777777" w:rsidR="005A1579" w:rsidRDefault="00000000">
            <w:pPr>
              <w:spacing w:after="0"/>
              <w:ind w:left="135"/>
            </w:pPr>
            <w:hyperlink r:id="rId16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https://lib.myschool.edu.ru/</w:t>
              </w:r>
            </w:hyperlink>
          </w:p>
        </w:tc>
      </w:tr>
      <w:tr w:rsidR="005A1579" w14:paraId="6733A207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4E37E031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A09948" w14:textId="77777777" w:rsidR="005A1579" w:rsidRDefault="00E05C04">
            <w:pPr>
              <w:spacing w:after="0"/>
              <w:ind w:left="135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 и тематическая 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3C25450F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CD72B7C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65AC287C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89A0161" w14:textId="77777777" w:rsidR="005A1579" w:rsidRDefault="00000000">
            <w:pPr>
              <w:spacing w:after="0"/>
              <w:ind w:left="135"/>
            </w:pPr>
            <w:hyperlink r:id="rId17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https://lib.myschool.edu.ru/</w:t>
              </w:r>
            </w:hyperlink>
          </w:p>
        </w:tc>
      </w:tr>
      <w:tr w:rsidR="005A1579" w14:paraId="3AD40C4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DBE4CC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08E5426D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E31FAAE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E6AD00F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2BCAA0A" w14:textId="77777777" w:rsidR="005A1579" w:rsidRDefault="005A1579"/>
        </w:tc>
      </w:tr>
    </w:tbl>
    <w:p w14:paraId="73E73CE1" w14:textId="77777777" w:rsidR="005A1579" w:rsidRDefault="005A1579">
      <w:pPr>
        <w:sectPr w:rsidR="005A15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9177C14" w14:textId="77777777" w:rsidR="005A1579" w:rsidRPr="00E05C04" w:rsidRDefault="00E05C04">
      <w:pPr>
        <w:spacing w:after="0"/>
        <w:ind w:left="120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770"/>
      </w:tblGrid>
      <w:tr w:rsidR="005A1579" w14:paraId="22F63011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FFB3F3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0A76352" w14:textId="77777777" w:rsidR="005A1579" w:rsidRDefault="005A157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9A05CC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FDD481C" w14:textId="77777777" w:rsidR="005A1579" w:rsidRDefault="005A15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2454AE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D17060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8D0F290" w14:textId="77777777" w:rsidR="005A1579" w:rsidRDefault="005A1579">
            <w:pPr>
              <w:spacing w:after="0"/>
              <w:ind w:left="135"/>
            </w:pPr>
          </w:p>
        </w:tc>
      </w:tr>
      <w:tr w:rsidR="005A1579" w14:paraId="5533758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9EC707" w14:textId="77777777" w:rsidR="005A1579" w:rsidRDefault="005A15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4642FE" w14:textId="77777777" w:rsidR="005A1579" w:rsidRDefault="005A1579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1184CFE3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F27E120" w14:textId="77777777" w:rsidR="005A1579" w:rsidRDefault="005A1579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7F4622B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566C16B" w14:textId="77777777" w:rsidR="005A1579" w:rsidRDefault="005A1579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2170FBF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9C3DF1D" w14:textId="77777777" w:rsidR="005A1579" w:rsidRDefault="005A15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533560" w14:textId="77777777" w:rsidR="005A1579" w:rsidRDefault="005A1579"/>
        </w:tc>
      </w:tr>
      <w:tr w:rsidR="005A1579" w14:paraId="6FC855CC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32315540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A0467A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4BC8214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ED6DEE1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24313E9F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03C2E49" w14:textId="77777777" w:rsidR="005A1579" w:rsidRDefault="00000000">
            <w:pPr>
              <w:spacing w:after="0"/>
              <w:ind w:left="135"/>
            </w:pPr>
            <w:hyperlink r:id="rId18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https://lib.myschool.edu.ru/</w:t>
              </w:r>
            </w:hyperlink>
          </w:p>
        </w:tc>
      </w:tr>
      <w:tr w:rsidR="005A1579" w14:paraId="38319D98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7390648C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6E4F5E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3E76A0A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FDBF7DF" w14:textId="77777777" w:rsidR="005A1579" w:rsidRDefault="005C4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4C0F1C5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907B82D" w14:textId="77777777" w:rsidR="005A1579" w:rsidRDefault="00000000">
            <w:pPr>
              <w:spacing w:after="0"/>
              <w:ind w:left="135"/>
            </w:pPr>
            <w:hyperlink r:id="rId19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https://lib.myschool.edu.ru/</w:t>
              </w:r>
            </w:hyperlink>
          </w:p>
        </w:tc>
      </w:tr>
      <w:tr w:rsidR="005A1579" w14:paraId="2D3FC132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277A4D0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FA9C2D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346314F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6DE57B3" w14:textId="77777777" w:rsidR="005A1579" w:rsidRDefault="005C4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AD74A1F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00433473" w14:textId="77777777" w:rsidR="005A1579" w:rsidRDefault="00000000">
            <w:pPr>
              <w:spacing w:after="0"/>
              <w:ind w:left="135"/>
            </w:pPr>
            <w:hyperlink r:id="rId20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https://lib.myschool.edu.ru/</w:t>
              </w:r>
            </w:hyperlink>
          </w:p>
        </w:tc>
      </w:tr>
      <w:tr w:rsidR="005A1579" w14:paraId="6352228E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01E37575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1DC6A6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75A8A2D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773AFD8" w14:textId="77777777" w:rsidR="005A1579" w:rsidRDefault="005C4F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C2DE6F6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80217A6" w14:textId="77777777" w:rsidR="005A1579" w:rsidRDefault="00000000">
            <w:pPr>
              <w:spacing w:after="0"/>
              <w:ind w:left="135"/>
            </w:pPr>
            <w:hyperlink r:id="rId21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https://lib.myschool.edu.ru/</w:t>
              </w:r>
            </w:hyperlink>
          </w:p>
        </w:tc>
      </w:tr>
      <w:tr w:rsidR="005A1579" w14:paraId="4FA83DAD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10486F6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BA825B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F27A19E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0E700BF5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B877C82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7C08482" w14:textId="77777777" w:rsidR="005A1579" w:rsidRDefault="00000000">
            <w:pPr>
              <w:spacing w:after="0"/>
              <w:ind w:left="135"/>
            </w:pPr>
            <w:hyperlink r:id="rId22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https://lib.myschool.edu.ru/</w:t>
              </w:r>
            </w:hyperlink>
          </w:p>
        </w:tc>
      </w:tr>
      <w:tr w:rsidR="005A1579" w14:paraId="1C25C34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52F682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7DC798D6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D3F521C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13DEC7E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FA65C0A" w14:textId="77777777" w:rsidR="005A1579" w:rsidRDefault="005A1579"/>
        </w:tc>
      </w:tr>
    </w:tbl>
    <w:p w14:paraId="6FC22860" w14:textId="77777777" w:rsidR="005A1579" w:rsidRDefault="005A1579">
      <w:pPr>
        <w:sectPr w:rsidR="005A15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693EF0D" w14:textId="77777777" w:rsidR="005A1579" w:rsidRDefault="00E05C04" w:rsidP="00B041DF">
      <w:pPr>
        <w:spacing w:after="0"/>
      </w:pPr>
      <w:bookmarkStart w:id="13" w:name="block-10231126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14:paraId="74468915" w14:textId="77777777" w:rsidR="005A1579" w:rsidRDefault="00E05C0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9"/>
        <w:gridCol w:w="3765"/>
        <w:gridCol w:w="1120"/>
        <w:gridCol w:w="1841"/>
        <w:gridCol w:w="1910"/>
        <w:gridCol w:w="1347"/>
        <w:gridCol w:w="3020"/>
      </w:tblGrid>
      <w:tr w:rsidR="005A1579" w14:paraId="051DEAA8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05CFC8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7010DE3" w14:textId="77777777" w:rsidR="005A1579" w:rsidRDefault="005A157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7E9C53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A3FF458" w14:textId="77777777" w:rsidR="005A1579" w:rsidRDefault="005A15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8DA5CB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1E1DB5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166951A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72D2F2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B137937" w14:textId="77777777" w:rsidR="005A1579" w:rsidRDefault="005A1579">
            <w:pPr>
              <w:spacing w:after="0"/>
              <w:ind w:left="135"/>
            </w:pPr>
          </w:p>
        </w:tc>
      </w:tr>
      <w:tr w:rsidR="005A1579" w14:paraId="3D6716A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BFE0EE" w14:textId="77777777" w:rsidR="005A1579" w:rsidRDefault="005A15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25099D" w14:textId="77777777" w:rsidR="005A1579" w:rsidRDefault="005A1579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2EEAF3D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9C5A3E1" w14:textId="77777777" w:rsidR="005A1579" w:rsidRDefault="005A1579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E2CDE28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A538231" w14:textId="77777777" w:rsidR="005A1579" w:rsidRDefault="005A1579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0B66D96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19700E4" w14:textId="77777777" w:rsidR="005A1579" w:rsidRDefault="005A15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09E5CD" w14:textId="77777777" w:rsidR="005A1579" w:rsidRDefault="005A15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C19B14" w14:textId="77777777" w:rsidR="005A1579" w:rsidRDefault="005A1579"/>
        </w:tc>
      </w:tr>
      <w:tr w:rsidR="005A1579" w14:paraId="287DC87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6DE138D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0A0CD76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3F6D50D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F581B82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22409A8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B932F70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88F9CC4" w14:textId="77777777" w:rsidR="005A1579" w:rsidRDefault="00000000">
            <w:pPr>
              <w:spacing w:after="0"/>
              <w:ind w:left="135"/>
            </w:pPr>
            <w:hyperlink r:id="rId23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</w:hyperlink>
          </w:p>
        </w:tc>
      </w:tr>
      <w:tr w:rsidR="005A1579" w14:paraId="6A0EC5E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C800A01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70CB439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D6AC780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4743658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9559454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3282380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5E695D4" w14:textId="77777777" w:rsidR="005A1579" w:rsidRDefault="00000000">
            <w:pPr>
              <w:spacing w:after="0"/>
              <w:ind w:left="135"/>
            </w:pPr>
            <w:hyperlink r:id="rId24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04864A2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3CBF2C2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22CD843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D716FBD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3D860A1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EFFD874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81FBD6B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4B2A58F" w14:textId="77777777" w:rsidR="005A1579" w:rsidRDefault="00000000">
            <w:pPr>
              <w:spacing w:after="0"/>
              <w:ind w:left="135"/>
            </w:pPr>
            <w:hyperlink r:id="rId25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19D8D98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ED85121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AD1BFB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B17407A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6116F6C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5EC59AD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7391AB6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4C2A24A" w14:textId="77777777" w:rsidR="005A1579" w:rsidRDefault="00000000">
            <w:pPr>
              <w:spacing w:after="0"/>
              <w:ind w:left="135"/>
            </w:pPr>
            <w:hyperlink r:id="rId26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539916B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F1F1346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33337A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54AC15D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FE8D1CC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1C53DC0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6DEC2E5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AE7A45B" w14:textId="77777777" w:rsidR="005A1579" w:rsidRDefault="00000000">
            <w:pPr>
              <w:spacing w:after="0"/>
              <w:ind w:left="135"/>
            </w:pPr>
            <w:hyperlink r:id="rId27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18E4263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30A4F37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D8DC2CE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27719CD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E259375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296BC02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BB75DAA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490FA6F" w14:textId="77777777" w:rsidR="005A1579" w:rsidRDefault="00000000">
            <w:pPr>
              <w:spacing w:after="0"/>
              <w:ind w:left="135"/>
            </w:pPr>
            <w:hyperlink r:id="rId28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4763C1F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39B57DD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9867620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66E9659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B8A9D63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FC4BCA1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98521E9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372D50A" w14:textId="77777777" w:rsidR="005A1579" w:rsidRDefault="00000000">
            <w:pPr>
              <w:spacing w:after="0"/>
              <w:ind w:left="135"/>
            </w:pPr>
            <w:hyperlink r:id="rId29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7BE65E9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914F8B2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495A7F2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костюм: выполняем эскиз женского народного праздничного костюма северных или южных районов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C58BC3D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33A5B63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0D095AA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D0A9D83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B4973A5" w14:textId="77777777" w:rsidR="005A1579" w:rsidRDefault="00000000">
            <w:pPr>
              <w:spacing w:after="0"/>
              <w:ind w:left="135"/>
            </w:pPr>
            <w:hyperlink r:id="rId30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6D0CCE1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FC815E2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9FC5425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 (продолжение): выполняем эскиз мужского народного праздничного костюма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034EF7F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9D4D618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5263368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58EEAB6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6CEF800" w14:textId="77777777" w:rsidR="005A1579" w:rsidRDefault="00000000">
            <w:pPr>
              <w:spacing w:after="0"/>
              <w:ind w:left="135"/>
            </w:pPr>
            <w:hyperlink r:id="rId31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21F7D73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F4B7478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BFDBEA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7645BF3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0285F1B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7D562E0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03F23F0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1526BA2" w14:textId="77777777" w:rsidR="005A1579" w:rsidRDefault="00000000">
            <w:pPr>
              <w:spacing w:after="0"/>
              <w:ind w:left="135"/>
            </w:pPr>
            <w:hyperlink r:id="rId32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75899E4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C08CF2D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900CE1C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EEFDD10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300A74D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B1EEB72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C3B5046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A8398CD" w14:textId="77777777" w:rsidR="005A1579" w:rsidRDefault="00000000">
            <w:pPr>
              <w:spacing w:after="0"/>
              <w:ind w:left="135"/>
            </w:pPr>
            <w:hyperlink r:id="rId33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23030FC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B88FCC7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563E21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49A37AE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B56D0D3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C95F47C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FD11DFA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477CD13" w14:textId="77777777" w:rsidR="005A1579" w:rsidRDefault="00000000">
            <w:pPr>
              <w:spacing w:after="0"/>
              <w:ind w:left="135"/>
            </w:pPr>
            <w:hyperlink r:id="rId34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45EB2E3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781B9EF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C6E1D6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6D2AAAE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AEAAA2D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78F7FCE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726B442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2DE518C" w14:textId="77777777" w:rsidR="005A1579" w:rsidRDefault="00000000">
            <w:pPr>
              <w:spacing w:after="0"/>
              <w:ind w:left="135"/>
            </w:pPr>
            <w:hyperlink r:id="rId35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08DF6E3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A58E352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F15BDD8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020E761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9593AE4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F35480B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A19BAB7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81CEDE5" w14:textId="77777777" w:rsidR="005A1579" w:rsidRDefault="00000000">
            <w:pPr>
              <w:spacing w:after="0"/>
              <w:ind w:left="135"/>
            </w:pPr>
            <w:hyperlink r:id="rId36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447AED8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E940FEA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1337F58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Золотая Хохлома: выполняем роспись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FA905D7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2521620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2277767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F1CA9F2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9B088C0" w14:textId="77777777" w:rsidR="005A1579" w:rsidRDefault="00000000">
            <w:pPr>
              <w:spacing w:after="0"/>
              <w:ind w:left="135"/>
            </w:pPr>
            <w:hyperlink r:id="rId37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7895648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AF6AA89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3F90B7C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Жостова: выполняем аппликацию фрагмента росписи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43A52FD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C8E7D90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173EC5C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73F4064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096144B" w14:textId="77777777" w:rsidR="005A1579" w:rsidRDefault="00000000">
            <w:pPr>
              <w:spacing w:after="0"/>
              <w:ind w:left="135"/>
            </w:pPr>
            <w:hyperlink r:id="rId38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05013A4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63E5C5F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16A6D5E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лаковой живописи </w:t>
            </w: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AF2AC95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AD3864D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FD41E53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79C34CA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EA1ECAB" w14:textId="77777777" w:rsidR="005A1579" w:rsidRDefault="00000000">
            <w:pPr>
              <w:spacing w:after="0"/>
              <w:ind w:left="135"/>
            </w:pPr>
            <w:hyperlink r:id="rId39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2AEA344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B26A88A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1C86AF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267A52B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D3821EF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D7ABA51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84AB63B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53DB234" w14:textId="77777777" w:rsidR="005A1579" w:rsidRDefault="00000000">
            <w:pPr>
              <w:spacing w:after="0"/>
              <w:ind w:left="135"/>
            </w:pPr>
            <w:hyperlink r:id="rId40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09BE317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5E47B41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959694B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 : обобщение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62945AD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862D91D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32FEA27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036B1FB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D56E5E3" w14:textId="77777777" w:rsidR="005A1579" w:rsidRDefault="00000000">
            <w:pPr>
              <w:spacing w:after="0"/>
              <w:ind w:left="135"/>
            </w:pPr>
            <w:hyperlink r:id="rId41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6023353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07CBA1C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BFCA521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657BE7B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F331FD8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7596CEC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CB47034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14145E5" w14:textId="77777777" w:rsidR="005A1579" w:rsidRDefault="00000000">
            <w:pPr>
              <w:spacing w:after="0"/>
              <w:ind w:left="135"/>
            </w:pPr>
            <w:hyperlink r:id="rId42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4C9C95E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1BD3C59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3C0F31C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C3B254D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412FAA7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7269FEC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FD216F8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9C81A0F" w14:textId="77777777" w:rsidR="005A1579" w:rsidRDefault="00000000">
            <w:pPr>
              <w:spacing w:after="0"/>
              <w:ind w:left="135"/>
            </w:pPr>
            <w:hyperlink r:id="rId43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1846456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E309531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D84874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«Маска фараона»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C6040D7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3A44282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F985D3A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33D5867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3755B8F" w14:textId="77777777" w:rsidR="005A1579" w:rsidRDefault="00000000">
            <w:pPr>
              <w:spacing w:after="0"/>
              <w:ind w:left="135"/>
            </w:pPr>
            <w:hyperlink r:id="rId44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76185C2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AE1730F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07DCD8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древнегреческий костюм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6B00E81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B294201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8D603B8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5597E4A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54EAB8F" w14:textId="77777777" w:rsidR="005A1579" w:rsidRDefault="00000000">
            <w:pPr>
              <w:spacing w:after="0"/>
              <w:ind w:left="135"/>
            </w:pPr>
            <w:hyperlink r:id="rId45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78D0622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F93F76C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A87A701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 говорит о человеке : изображение женского костюма для коллективной работы «Бал во </w:t>
            </w: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дворце»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11E90C1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CA40937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C02594D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1289C0B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DF706E6" w14:textId="77777777" w:rsidR="005A1579" w:rsidRDefault="00000000">
            <w:pPr>
              <w:spacing w:after="0"/>
              <w:ind w:left="135"/>
            </w:pPr>
            <w:hyperlink r:id="rId46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04A548B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D5309CC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5ABD2D1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: (продолжение 1) изображение мужского костюма , завершаем коллективную работу «Бал во дворце»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BC37192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3E8B91F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2128DE3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CDA1D14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69A330D" w14:textId="77777777" w:rsidR="005A1579" w:rsidRDefault="00000000">
            <w:pPr>
              <w:spacing w:after="0"/>
              <w:ind w:left="135"/>
            </w:pPr>
            <w:hyperlink r:id="rId47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08F7A94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3E2BFBC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CE27ECA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826F003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8D27AC1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DBC2BE1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6EC5AE9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468865F" w14:textId="77777777" w:rsidR="005A1579" w:rsidRDefault="00000000">
            <w:pPr>
              <w:spacing w:after="0"/>
              <w:ind w:left="135"/>
            </w:pPr>
            <w:hyperlink r:id="rId48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62B22E4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026D10E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2ED703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BFB4828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20C1DF7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5E67B40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6131D19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64FE934" w14:textId="77777777" w:rsidR="005A1579" w:rsidRDefault="00000000">
            <w:pPr>
              <w:spacing w:after="0"/>
              <w:ind w:left="135"/>
            </w:pPr>
            <w:hyperlink r:id="rId49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6DD50FC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8A74BF0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5191BB6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F491A0A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278D477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07BA31C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22D46C1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E00554B" w14:textId="77777777" w:rsidR="005A1579" w:rsidRDefault="00000000">
            <w:pPr>
              <w:spacing w:after="0"/>
              <w:ind w:left="135"/>
            </w:pPr>
            <w:hyperlink r:id="rId50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02051E3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1CA8CE0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28B298A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в технике "Мозаика" для школьного пространства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FC58DDD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8E04581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ED74720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3D04142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7646861" w14:textId="77777777" w:rsidR="005A1579" w:rsidRDefault="00000000">
            <w:pPr>
              <w:spacing w:after="0"/>
              <w:ind w:left="135"/>
            </w:pPr>
            <w:hyperlink r:id="rId51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69CF930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964062F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D4DFE63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424E71F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6C34ADB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D1B8F0B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54B90E2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F01F98E" w14:textId="77777777" w:rsidR="005A1579" w:rsidRDefault="00000000">
            <w:pPr>
              <w:spacing w:after="0"/>
              <w:ind w:left="135"/>
            </w:pPr>
            <w:hyperlink r:id="rId52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5714F21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B494B16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5D28461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: выполняем эскиз витража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82D3A9B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A2E1D15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61E811F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B4C81F1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121C1D0" w14:textId="77777777" w:rsidR="005A1579" w:rsidRDefault="00000000">
            <w:pPr>
              <w:spacing w:after="0"/>
              <w:ind w:left="135"/>
            </w:pPr>
            <w:hyperlink r:id="rId53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1AB4F40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9978E81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642CF45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C164CD3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E8E34C9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08BDFDC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117B06C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4D7ED3B" w14:textId="77777777" w:rsidR="005A1579" w:rsidRDefault="00000000">
            <w:pPr>
              <w:spacing w:after="0"/>
              <w:ind w:left="135"/>
            </w:pPr>
            <w:hyperlink r:id="rId54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197FDF3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B01C912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8B70EE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Бумагопластика.Квиллинг: выполняем практическую работу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6785FE8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3043474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35D1292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49E2901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297ED86" w14:textId="77777777" w:rsidR="005A1579" w:rsidRDefault="00000000">
            <w:pPr>
              <w:spacing w:after="0"/>
              <w:ind w:left="135"/>
            </w:pPr>
            <w:hyperlink r:id="rId55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0B12A12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9A2D091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283320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F3E3468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06D5531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D6A29B8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CCF477E" w14:textId="77777777" w:rsidR="005A1579" w:rsidRDefault="005A157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6F689D6" w14:textId="77777777" w:rsidR="005A1579" w:rsidRDefault="00000000">
            <w:pPr>
              <w:spacing w:after="0"/>
              <w:ind w:left="135"/>
            </w:pPr>
            <w:hyperlink r:id="rId56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https://resh.edu.ru/subject/7/5/</w:t>
              </w:r>
            </w:hyperlink>
          </w:p>
        </w:tc>
      </w:tr>
      <w:tr w:rsidR="005A1579" w14:paraId="5ED5B6F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BCF071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3F60FD63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6E58CBF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F551D55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530437" w14:textId="77777777" w:rsidR="005A1579" w:rsidRDefault="005A1579"/>
        </w:tc>
      </w:tr>
    </w:tbl>
    <w:p w14:paraId="47D97E8B" w14:textId="77777777" w:rsidR="005A1579" w:rsidRDefault="005A1579">
      <w:pPr>
        <w:sectPr w:rsidR="005A15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DD87FA5" w14:textId="77777777" w:rsidR="005A1579" w:rsidRDefault="00E05C0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3682"/>
        <w:gridCol w:w="1154"/>
        <w:gridCol w:w="1841"/>
        <w:gridCol w:w="1910"/>
        <w:gridCol w:w="1347"/>
        <w:gridCol w:w="3020"/>
      </w:tblGrid>
      <w:tr w:rsidR="005A1579" w14:paraId="7BB38DEA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A5E562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85DD7F6" w14:textId="77777777" w:rsidR="005A1579" w:rsidRDefault="005A157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32DFD8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1C23577" w14:textId="77777777" w:rsidR="005A1579" w:rsidRDefault="005A15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89E175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9B2D6E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22AAC55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21E46A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1447E71" w14:textId="77777777" w:rsidR="005A1579" w:rsidRDefault="005A1579">
            <w:pPr>
              <w:spacing w:after="0"/>
              <w:ind w:left="135"/>
            </w:pPr>
          </w:p>
        </w:tc>
      </w:tr>
      <w:tr w:rsidR="005A1579" w14:paraId="1A3E91A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58342F" w14:textId="77777777" w:rsidR="005A1579" w:rsidRDefault="005A15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D6B162" w14:textId="77777777" w:rsidR="005A1579" w:rsidRDefault="005A157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35FF34A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3052CEF" w14:textId="77777777" w:rsidR="005A1579" w:rsidRDefault="005A157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8999881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77C51DF" w14:textId="77777777" w:rsidR="005A1579" w:rsidRDefault="005A157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75DBD04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2291699" w14:textId="77777777" w:rsidR="005A1579" w:rsidRDefault="005A15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54C4BF" w14:textId="77777777" w:rsidR="005A1579" w:rsidRDefault="005A15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0CB311" w14:textId="77777777" w:rsidR="005A1579" w:rsidRDefault="005A1579"/>
        </w:tc>
      </w:tr>
      <w:tr w:rsidR="005A1579" w14:paraId="1E84CD4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D66A4E2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D05D8D" w14:textId="77777777" w:rsidR="005A1579" w:rsidRDefault="00E05C04">
            <w:pPr>
              <w:spacing w:after="0"/>
              <w:ind w:left="135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искусство. Семья пространственных искусств.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5A1AFFA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6E90E25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D072E3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8D4594F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5732CA7" w14:textId="77777777" w:rsidR="005A1579" w:rsidRDefault="00000000">
            <w:pPr>
              <w:spacing w:after="0"/>
              <w:ind w:left="135"/>
            </w:pPr>
            <w:hyperlink r:id="rId57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https://lib.myschool.edu.ru/</w:t>
              </w:r>
            </w:hyperlink>
          </w:p>
        </w:tc>
      </w:tr>
      <w:tr w:rsidR="005A1579" w14:paraId="2E088E8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7C4B326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19B125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письменных принадлежностей .Линия и ее выразительные возможности.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4AD80FA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F39DAED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909123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A1CB9CB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B105E90" w14:textId="77777777" w:rsidR="005A1579" w:rsidRDefault="00000000">
            <w:pPr>
              <w:spacing w:after="0"/>
              <w:ind w:left="135"/>
            </w:pPr>
            <w:hyperlink r:id="rId58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https://lib.myschool.edu.ru/</w:t>
              </w:r>
            </w:hyperlink>
          </w:p>
        </w:tc>
      </w:tr>
      <w:tr w:rsidR="005A1579" w14:paraId="240EF00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950D78B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69A4B2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E01927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831DADC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A62721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037E48C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B47943F" w14:textId="77777777" w:rsidR="005A1579" w:rsidRDefault="00000000">
            <w:pPr>
              <w:spacing w:after="0"/>
              <w:ind w:left="135"/>
            </w:pPr>
            <w:hyperlink r:id="rId59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3838313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1A3C43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86D7BE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Цвет. Основы цветоведения: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10F622C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6361D22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5087174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FF52949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B3DAD8F" w14:textId="77777777" w:rsidR="005A1579" w:rsidRDefault="00000000">
            <w:pPr>
              <w:spacing w:after="0"/>
              <w:ind w:left="135"/>
            </w:pPr>
            <w:hyperlink r:id="rId60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6ED3C30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EC43AE1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13C346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6371FBB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BC937D4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6F9343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071439D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43BA272" w14:textId="77777777" w:rsidR="005A1579" w:rsidRDefault="00000000">
            <w:pPr>
              <w:spacing w:after="0"/>
              <w:ind w:left="135"/>
            </w:pPr>
            <w:hyperlink r:id="rId61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3E9A6D3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CEDFF05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5D390F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062D0E9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9F55A06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48BA126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BB20A25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83BF107" w14:textId="77777777" w:rsidR="005A1579" w:rsidRDefault="00000000">
            <w:pPr>
              <w:spacing w:after="0"/>
              <w:ind w:left="135"/>
            </w:pPr>
            <w:hyperlink r:id="rId62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https://lib.myschool.edu.ru/</w:t>
              </w:r>
            </w:hyperlink>
          </w:p>
        </w:tc>
      </w:tr>
      <w:tr w:rsidR="005A1579" w14:paraId="4BD869A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55D92E1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D893C9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языка изображения: </w:t>
            </w: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CAA5BE3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E93F374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CEF5067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3EC6026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E317EBF" w14:textId="77777777" w:rsidR="005A1579" w:rsidRDefault="00000000">
            <w:pPr>
              <w:spacing w:after="0"/>
              <w:ind w:left="135"/>
            </w:pPr>
            <w:hyperlink r:id="rId63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4001366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8595C9E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430167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0998464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C78BE1B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F21DA1E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0B96F3D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4ED55CC" w14:textId="77777777" w:rsidR="005A1579" w:rsidRDefault="00000000">
            <w:pPr>
              <w:spacing w:after="0"/>
              <w:ind w:left="135"/>
            </w:pPr>
            <w:hyperlink r:id="rId64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3E5349D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9909EE1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2BDD95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9E04751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C1CAC03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2FFFB21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1520D8F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3DF086F" w14:textId="77777777" w:rsidR="005A1579" w:rsidRDefault="00000000">
            <w:pPr>
              <w:spacing w:after="0"/>
              <w:ind w:left="135"/>
            </w:pPr>
            <w:hyperlink r:id="rId65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7E3B1FC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C457E53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0C043B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50B0940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36EB079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874CBBA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3B87A22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73242D8" w14:textId="77777777" w:rsidR="005A1579" w:rsidRDefault="00000000">
            <w:pPr>
              <w:spacing w:after="0"/>
              <w:ind w:left="135"/>
            </w:pPr>
            <w:hyperlink r:id="rId66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4BA2185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D3FD251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7434FB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9216CEF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25CC7F1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C6F4E75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21932D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41819CA" w14:textId="77777777" w:rsidR="005A1579" w:rsidRDefault="00000000">
            <w:pPr>
              <w:spacing w:after="0"/>
              <w:ind w:left="135"/>
            </w:pPr>
            <w:hyperlink r:id="rId67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7483819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48CF07D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F2C34D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53B3D48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CAAEAF7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404F0A7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C91184E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55E0F73" w14:textId="77777777" w:rsidR="005A1579" w:rsidRDefault="00000000">
            <w:pPr>
              <w:spacing w:after="0"/>
              <w:ind w:left="135"/>
            </w:pPr>
            <w:hyperlink r:id="rId68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0A6E8CD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40EB339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FE9534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BAEE3B4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F6234F3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5962FD6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DB5EB67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7148CE9" w14:textId="77777777" w:rsidR="005A1579" w:rsidRDefault="00000000">
            <w:pPr>
              <w:spacing w:after="0"/>
              <w:ind w:left="135"/>
            </w:pPr>
            <w:hyperlink r:id="rId69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4250D21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E1E689A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9FBAE0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DD128E6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C1ACD68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B46DE0E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C19FAC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7174222" w14:textId="77777777" w:rsidR="005A1579" w:rsidRDefault="00000000">
            <w:pPr>
              <w:spacing w:after="0"/>
              <w:ind w:left="135"/>
            </w:pPr>
            <w:hyperlink r:id="rId70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57F9459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199927B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953A65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пропорции головы </w:t>
            </w: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человека: 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6EE19FE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768154C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F05A6ED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6E1B347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BA79B30" w14:textId="77777777" w:rsidR="005A1579" w:rsidRDefault="00000000">
            <w:pPr>
              <w:spacing w:after="0"/>
              <w:ind w:left="135"/>
            </w:pPr>
            <w:hyperlink r:id="rId71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5D8FB2E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0EFCB29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51AFCC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головы человека в пространстве: выполняем рисунок головы 3/4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AD1FF07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53161D2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828A8F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50A5E8D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9DA0F75" w14:textId="77777777" w:rsidR="005A1579" w:rsidRDefault="00000000">
            <w:pPr>
              <w:spacing w:after="0"/>
              <w:ind w:left="135"/>
            </w:pPr>
            <w:hyperlink r:id="rId72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769388B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CE1E21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66C143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3110920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F97C5AD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874867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CF166FD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408F45D" w14:textId="77777777" w:rsidR="005A1579" w:rsidRDefault="00000000">
            <w:pPr>
              <w:spacing w:after="0"/>
              <w:ind w:left="135"/>
            </w:pPr>
            <w:hyperlink r:id="rId73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554188B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4F1F5FC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767BEC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97CC920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33CB9E7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BB48E42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8C274CA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70711C5" w14:textId="77777777" w:rsidR="005A1579" w:rsidRDefault="00000000">
            <w:pPr>
              <w:spacing w:after="0"/>
              <w:ind w:left="135"/>
            </w:pPr>
            <w:hyperlink r:id="rId74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191BD5B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E2769CA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124DE3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E42DFB2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68C8E86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94482DE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45D76D6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0A4B0B5" w14:textId="77777777" w:rsidR="005A1579" w:rsidRDefault="00000000">
            <w:pPr>
              <w:spacing w:after="0"/>
              <w:ind w:left="135"/>
            </w:pPr>
            <w:hyperlink r:id="rId75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2B5F0C9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E38029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B89031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08085D6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D9B3B02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7339485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0D56F28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7163E40" w14:textId="77777777" w:rsidR="005A1579" w:rsidRDefault="00000000">
            <w:pPr>
              <w:spacing w:after="0"/>
              <w:ind w:left="135"/>
            </w:pPr>
            <w:hyperlink r:id="rId76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02F0E8E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872FA0F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EFFF4B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B21C52D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9961C99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ED3FDD7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5BDD5EE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EC4E77A" w14:textId="77777777" w:rsidR="005A1579" w:rsidRDefault="00000000">
            <w:pPr>
              <w:spacing w:after="0"/>
              <w:ind w:left="135"/>
            </w:pPr>
            <w:hyperlink r:id="rId77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77FF695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F236E28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45F3FD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FADFA44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66D5E0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427BDAD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3A484BF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9854045" w14:textId="77777777" w:rsidR="005A1579" w:rsidRDefault="00000000">
            <w:pPr>
              <w:spacing w:after="0"/>
              <w:ind w:left="135"/>
            </w:pPr>
            <w:hyperlink r:id="rId78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2632841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C78F304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0FB425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07EEB85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01E45BB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465C671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F7A96AB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CF3207F" w14:textId="77777777" w:rsidR="005A1579" w:rsidRDefault="00000000">
            <w:pPr>
              <w:spacing w:after="0"/>
              <w:ind w:left="135"/>
            </w:pPr>
            <w:hyperlink r:id="rId79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79F897A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B01A1DE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ABC11B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Жанры в изобразительном </w:t>
            </w: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01BDB3C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7B67001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CF39CB8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D02E30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588BE47" w14:textId="77777777" w:rsidR="005A1579" w:rsidRDefault="00000000">
            <w:pPr>
              <w:spacing w:after="0"/>
              <w:ind w:left="135"/>
            </w:pPr>
            <w:hyperlink r:id="rId80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743D7D4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0DE2CFE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70F1F3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5FEE3C6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74FD5D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928E234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07AC3D3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0B754CF" w14:textId="77777777" w:rsidR="005A1579" w:rsidRDefault="00000000">
            <w:pPr>
              <w:spacing w:after="0"/>
              <w:ind w:left="135"/>
            </w:pPr>
            <w:hyperlink r:id="rId81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1018EDD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5FB5B0A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E07775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C53A1D7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F7482E2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3CDE068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C26DA7D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998A5AF" w14:textId="77777777" w:rsidR="005A1579" w:rsidRDefault="00000000">
            <w:pPr>
              <w:spacing w:after="0"/>
              <w:ind w:left="135"/>
            </w:pPr>
            <w:hyperlink r:id="rId82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69BE2A1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769EF1C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06C503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фантастический пейзаж "Космос"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CC0D4A3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CAA552B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D923872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D8C67D9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E78C22E" w14:textId="77777777" w:rsidR="005A1579" w:rsidRDefault="00000000">
            <w:pPr>
              <w:spacing w:after="0"/>
              <w:ind w:left="135"/>
            </w:pPr>
            <w:hyperlink r:id="rId83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4C5F0E3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F6183DB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0C37AF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горный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EC10738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E3ED699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BBB6A99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FF54034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EACF5CF" w14:textId="77777777" w:rsidR="005A1579" w:rsidRDefault="00000000">
            <w:pPr>
              <w:spacing w:after="0"/>
              <w:ind w:left="135"/>
            </w:pPr>
            <w:hyperlink r:id="rId84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1E35E15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5B061B6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A18340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"Лесный дали"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134D2BD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285881C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7C35FEF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D440B6D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676FF89" w14:textId="77777777" w:rsidR="005A1579" w:rsidRDefault="00000000">
            <w:pPr>
              <w:spacing w:after="0"/>
              <w:ind w:left="135"/>
            </w:pPr>
            <w:hyperlink r:id="rId85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2D387FC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411C342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7C84DC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графике: выполняем композицию на тему: «Весенний пейзаж»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C01A325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5DC9742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AA3B07F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4B6B2BB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FF38B6C" w14:textId="77777777" w:rsidR="005A1579" w:rsidRDefault="00000000">
            <w:pPr>
              <w:spacing w:after="0"/>
              <w:ind w:left="135"/>
            </w:pPr>
            <w:hyperlink r:id="rId86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6257ADA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B8A00ED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5280EE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рисунок "Ночной городской пейзаж"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028F59E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E6368FE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6BFB3C4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3601FC1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9AECF69" w14:textId="77777777" w:rsidR="005A1579" w:rsidRDefault="00000000">
            <w:pPr>
              <w:spacing w:after="0"/>
              <w:ind w:left="135"/>
            </w:pPr>
            <w:hyperlink r:id="rId87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748154F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8AD0C6C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C26CA5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ACEAE84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609B6C1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DB4C874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B7AE8C6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540DD95" w14:textId="77777777" w:rsidR="005A1579" w:rsidRDefault="00000000">
            <w:pPr>
              <w:spacing w:after="0"/>
              <w:ind w:left="135"/>
            </w:pPr>
            <w:hyperlink r:id="rId88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2C91FCE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0A4D47B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78433B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Историческая картина: создаем </w:t>
            </w: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6B81264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A645CB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BD050D1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1B9341F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9116D10" w14:textId="77777777" w:rsidR="005A1579" w:rsidRDefault="00000000">
            <w:pPr>
              <w:spacing w:after="0"/>
              <w:ind w:left="135"/>
            </w:pPr>
            <w:hyperlink r:id="rId89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7B1E965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7A091D1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0705F2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создаем композицию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7BFB0B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D5A9E93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882557B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B160EA0" w14:textId="77777777" w:rsidR="005A1579" w:rsidRDefault="005A157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83BD9C9" w14:textId="77777777" w:rsidR="005A1579" w:rsidRDefault="00000000">
            <w:pPr>
              <w:spacing w:after="0"/>
              <w:ind w:left="135"/>
            </w:pPr>
            <w:hyperlink r:id="rId90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https://resh.edu.ru/subject/7/6/</w:t>
              </w:r>
            </w:hyperlink>
          </w:p>
        </w:tc>
      </w:tr>
      <w:tr w:rsidR="005A1579" w14:paraId="3FF487A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7A426C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705319B3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F0DDA85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184E8C6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E2C035" w14:textId="77777777" w:rsidR="005A1579" w:rsidRDefault="005A1579"/>
        </w:tc>
      </w:tr>
    </w:tbl>
    <w:p w14:paraId="2304AF57" w14:textId="77777777" w:rsidR="005A1579" w:rsidRDefault="005A1579">
      <w:pPr>
        <w:sectPr w:rsidR="005A15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5C773C0" w14:textId="77777777" w:rsidR="005A1579" w:rsidRDefault="00E05C0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4"/>
        <w:gridCol w:w="3592"/>
        <w:gridCol w:w="1188"/>
        <w:gridCol w:w="1841"/>
        <w:gridCol w:w="1910"/>
        <w:gridCol w:w="1347"/>
        <w:gridCol w:w="3020"/>
      </w:tblGrid>
      <w:tr w:rsidR="005A1579" w14:paraId="62A4E1A6" w14:textId="77777777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B049BE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909D252" w14:textId="77777777" w:rsidR="005A1579" w:rsidRDefault="005A1579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D65487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175967C" w14:textId="77777777" w:rsidR="005A1579" w:rsidRDefault="005A15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1AEBE9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D933D1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DA5C19A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010144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09A831E" w14:textId="77777777" w:rsidR="005A1579" w:rsidRDefault="005A1579">
            <w:pPr>
              <w:spacing w:after="0"/>
              <w:ind w:left="135"/>
            </w:pPr>
          </w:p>
        </w:tc>
      </w:tr>
      <w:tr w:rsidR="005A1579" w14:paraId="7CD9B8C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718FA5" w14:textId="77777777" w:rsidR="005A1579" w:rsidRDefault="005A15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A08DD3" w14:textId="77777777" w:rsidR="005A1579" w:rsidRDefault="005A1579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76DAC2C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572E9A1" w14:textId="77777777" w:rsidR="005A1579" w:rsidRDefault="005A1579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4799092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6ABE4AB" w14:textId="77777777" w:rsidR="005A1579" w:rsidRDefault="005A1579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B702D5D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989404B" w14:textId="77777777" w:rsidR="005A1579" w:rsidRDefault="005A15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747296" w14:textId="77777777" w:rsidR="005A1579" w:rsidRDefault="005A15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5CA95B" w14:textId="77777777" w:rsidR="005A1579" w:rsidRDefault="005A1579"/>
        </w:tc>
      </w:tr>
      <w:tr w:rsidR="005A1579" w14:paraId="687DD73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791ED3A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446A290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4D735A4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F31D1C9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549D381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C43BA48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D4E1B65" w14:textId="77777777" w:rsidR="005A1579" w:rsidRDefault="00000000">
            <w:pPr>
              <w:spacing w:after="0"/>
              <w:ind w:left="135"/>
            </w:pPr>
            <w:hyperlink r:id="rId91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2D79F195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EB65DFB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5402977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построения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983BEC8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E3ABE93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EADBE8D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A742D6B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5FF4801" w14:textId="77777777" w:rsidR="005A1579" w:rsidRDefault="00000000">
            <w:pPr>
              <w:spacing w:after="0"/>
              <w:ind w:left="135"/>
            </w:pPr>
            <w:hyperlink r:id="rId92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7F538A82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A35A2D7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6B4F769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78440CC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7B6C128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91CD65B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25804BA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5BA18BA" w14:textId="77777777" w:rsidR="005A1579" w:rsidRDefault="00000000">
            <w:pPr>
              <w:spacing w:after="0"/>
              <w:ind w:left="135"/>
            </w:pPr>
            <w:hyperlink r:id="rId93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0234BBE3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2F58FA4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1946E80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– элемент композиционного творчества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660223C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10E0356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1A29BD0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6403C6D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95AF9FB" w14:textId="77777777" w:rsidR="005A1579" w:rsidRDefault="00000000">
            <w:pPr>
              <w:spacing w:after="0"/>
              <w:ind w:left="135"/>
            </w:pPr>
            <w:hyperlink r:id="rId94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49D6A1E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C1896F2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66388D7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3855469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D03EB61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A69BAAA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52AB7BE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2D7BF67" w14:textId="77777777" w:rsidR="005A1579" w:rsidRDefault="00000000">
            <w:pPr>
              <w:spacing w:after="0"/>
              <w:ind w:left="135"/>
            </w:pPr>
            <w:hyperlink r:id="rId95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3E42E9D5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A0E837F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9D771C9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— изобразительный элемент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934ECE8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E7165AA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F55D505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AD9E561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441756E" w14:textId="77777777" w:rsidR="005A1579" w:rsidRDefault="00000000">
            <w:pPr>
              <w:spacing w:after="0"/>
              <w:ind w:left="135"/>
            </w:pPr>
            <w:hyperlink r:id="rId96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27C4B3D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811674C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EB49D0F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Логотип как графический знак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1FA291C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507D6C9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8C7BF06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1F83980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AC2A1C4" w14:textId="77777777" w:rsidR="005A1579" w:rsidRDefault="00000000">
            <w:pPr>
              <w:spacing w:after="0"/>
              <w:ind w:left="135"/>
            </w:pPr>
            <w:hyperlink r:id="rId97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4D45E15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035396B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4E89BAE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AA94BEE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BD2F4FA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70CFD0C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854BA95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586BE77" w14:textId="77777777" w:rsidR="005A1579" w:rsidRDefault="00000000">
            <w:pPr>
              <w:spacing w:after="0"/>
              <w:ind w:left="135"/>
            </w:pPr>
            <w:hyperlink r:id="rId98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54246859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CE318EF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F403720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D8FD091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14133F3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D72D2FB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914E1FD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12E9C05" w14:textId="77777777" w:rsidR="005A1579" w:rsidRDefault="00000000">
            <w:pPr>
              <w:spacing w:after="0"/>
              <w:ind w:left="135"/>
            </w:pPr>
            <w:hyperlink r:id="rId99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130BEF7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3C3F3D4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F6DC928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1CAE5C4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FDD48B3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73AD338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6C5DD2B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FC27B95" w14:textId="77777777" w:rsidR="005A1579" w:rsidRDefault="00000000">
            <w:pPr>
              <w:spacing w:after="0"/>
              <w:ind w:left="135"/>
            </w:pPr>
            <w:hyperlink r:id="rId100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5CEB0E4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BEEE7F9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7460E54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5A0824F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9B3E9B7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619E33A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A2F086D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9632E11" w14:textId="77777777" w:rsidR="005A1579" w:rsidRDefault="00000000">
            <w:pPr>
              <w:spacing w:after="0"/>
              <w:ind w:left="135"/>
            </w:pPr>
            <w:hyperlink r:id="rId101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0C867DF1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0908ECB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4C2CE07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0669293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A11D570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93600D4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7CAA860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4AA18CF" w14:textId="77777777" w:rsidR="005A1579" w:rsidRDefault="00000000">
            <w:pPr>
              <w:spacing w:after="0"/>
              <w:ind w:left="135"/>
            </w:pPr>
            <w:hyperlink r:id="rId102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35097B71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E9A37A2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D54F45B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архитектурные элементы здания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F2F0ADE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AC0CF40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1DB939B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FBA747B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F135DFC" w14:textId="77777777" w:rsidR="005A1579" w:rsidRDefault="00000000">
            <w:pPr>
              <w:spacing w:after="0"/>
              <w:ind w:left="135"/>
            </w:pPr>
            <w:hyperlink r:id="rId103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0ABAEDE1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7D1714C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8F442E1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DB69C82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19F2136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0C9E35F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C246351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B02EFEC" w14:textId="77777777" w:rsidR="005A1579" w:rsidRDefault="00000000">
            <w:pPr>
              <w:spacing w:after="0"/>
              <w:ind w:left="135"/>
            </w:pPr>
            <w:hyperlink r:id="rId104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05B7A64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0448C9B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0D2F52C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8144AD0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D86DF63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A3499ED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F020572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B97B2EA" w14:textId="77777777" w:rsidR="005A1579" w:rsidRDefault="00000000">
            <w:pPr>
              <w:spacing w:after="0"/>
              <w:ind w:left="135"/>
            </w:pPr>
            <w:hyperlink r:id="rId105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2FE1259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173DC5E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4DA00C8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цвета в формотворчестве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A5CAB3C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021E794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FBDD6E1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0E965D5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4F46C08" w14:textId="77777777" w:rsidR="005A1579" w:rsidRDefault="00000000">
            <w:pPr>
              <w:spacing w:after="0"/>
              <w:ind w:left="135"/>
            </w:pPr>
            <w:hyperlink r:id="rId106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6950AD5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B6C75B6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AECAF1E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506F03C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63AFB93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FD1FEB5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6254A75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FA64924" w14:textId="77777777" w:rsidR="005A1579" w:rsidRDefault="00000000">
            <w:pPr>
              <w:spacing w:after="0"/>
              <w:ind w:left="135"/>
            </w:pPr>
            <w:hyperlink r:id="rId107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3B9D1212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717A6F8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16D5E4C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материальной культуры прошлого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BC75A29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9DA947C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17F3EB9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9962BB3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11772D4" w14:textId="77777777" w:rsidR="005A1579" w:rsidRDefault="00000000">
            <w:pPr>
              <w:spacing w:after="0"/>
              <w:ind w:left="135"/>
            </w:pPr>
            <w:hyperlink r:id="rId108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3FAC5EA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3CB1B54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1E4105F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55508D1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A4020F4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93D011D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4609285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7E1E21D" w14:textId="77777777" w:rsidR="005A1579" w:rsidRDefault="00000000">
            <w:pPr>
              <w:spacing w:after="0"/>
              <w:ind w:left="135"/>
            </w:pPr>
            <w:hyperlink r:id="rId109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1C4FA741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2B830FE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F3C5191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8122AF3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C068F1B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2ACEF0E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F5BA375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99AA242" w14:textId="77777777" w:rsidR="005A1579" w:rsidRDefault="00000000">
            <w:pPr>
              <w:spacing w:after="0"/>
              <w:ind w:left="135"/>
            </w:pPr>
            <w:hyperlink r:id="rId110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159B8139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6D023F5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A004272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7020474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371A558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9E0D439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13A4B7A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46E46B7" w14:textId="77777777" w:rsidR="005A1579" w:rsidRDefault="00000000">
            <w:pPr>
              <w:spacing w:after="0"/>
              <w:ind w:left="135"/>
            </w:pPr>
            <w:hyperlink r:id="rId111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1C222A0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9B917AA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CCD91D4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56026EB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4C1C1FD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83BDEBA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BDC5AE9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F989893" w14:textId="77777777" w:rsidR="005A1579" w:rsidRDefault="00000000">
            <w:pPr>
              <w:spacing w:after="0"/>
              <w:ind w:left="135"/>
            </w:pPr>
            <w:hyperlink r:id="rId112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49AFB40E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5B3144D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21EABEF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архитектурно-ландшафтного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DB6C120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71B9F2C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9B63DD1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F6E44CF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452706B" w14:textId="77777777" w:rsidR="005A1579" w:rsidRDefault="00000000">
            <w:pPr>
              <w:spacing w:after="0"/>
              <w:ind w:left="135"/>
            </w:pPr>
            <w:hyperlink r:id="rId113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5ECD92B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49B483C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42F2D1F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</w:t>
            </w: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0E2B38A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40E6E3B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8A790A5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F64E129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C1EA5DB" w14:textId="77777777" w:rsidR="005A1579" w:rsidRDefault="00000000">
            <w:pPr>
              <w:spacing w:after="0"/>
              <w:ind w:left="135"/>
            </w:pPr>
            <w:hyperlink r:id="rId114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7BF664A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F82F76A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E5A4B11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8FE8F6F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8D1815F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85CF081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0835A49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A2B58B1" w14:textId="77777777" w:rsidR="005A1579" w:rsidRDefault="00000000">
            <w:pPr>
              <w:spacing w:after="0"/>
              <w:ind w:left="135"/>
            </w:pPr>
            <w:hyperlink r:id="rId115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033E039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680449E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1D5353E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B686F2E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07E01AB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D12BB50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2A8BCC2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E5E505D" w14:textId="77777777" w:rsidR="005A1579" w:rsidRDefault="00000000">
            <w:pPr>
              <w:spacing w:after="0"/>
              <w:ind w:left="135"/>
            </w:pPr>
            <w:hyperlink r:id="rId116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617E7CF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D1C5872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37A0E25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C7D6E3E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2FB2155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73A876D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B6A60BA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B0D8A46" w14:textId="77777777" w:rsidR="005A1579" w:rsidRDefault="00000000">
            <w:pPr>
              <w:spacing w:after="0"/>
              <w:ind w:left="135"/>
            </w:pPr>
            <w:hyperlink r:id="rId117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22AC3CF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C8BF767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09EF9B2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DDDDBE2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3494C1D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DF9B44C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F86B78C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E3C844C" w14:textId="77777777" w:rsidR="005A1579" w:rsidRDefault="00000000">
            <w:pPr>
              <w:spacing w:after="0"/>
              <w:ind w:left="135"/>
            </w:pPr>
            <w:hyperlink r:id="rId118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16FBCF8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4AC869C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9B4DA34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A23B3F7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6BBD19C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E65476E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E72272C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C557F28" w14:textId="77777777" w:rsidR="005A1579" w:rsidRDefault="00000000">
            <w:pPr>
              <w:spacing w:after="0"/>
              <w:ind w:left="135"/>
            </w:pPr>
            <w:hyperlink r:id="rId119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3759E371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555A8D7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23B136D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F6515D6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4039965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9208BB0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09BAA2B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EDBF52F" w14:textId="77777777" w:rsidR="005A1579" w:rsidRDefault="00000000">
            <w:pPr>
              <w:spacing w:after="0"/>
              <w:ind w:left="135"/>
            </w:pPr>
            <w:hyperlink r:id="rId120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37F22D43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E7737F3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EAA2D36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195327B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3BE658F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A4B06B9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B4DD700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43DF523" w14:textId="77777777" w:rsidR="005A1579" w:rsidRDefault="00000000">
            <w:pPr>
              <w:spacing w:after="0"/>
              <w:ind w:left="135"/>
            </w:pPr>
            <w:hyperlink r:id="rId121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7EAABB8E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0BF2C3E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1113C9D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D4F10B4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D408FAC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0D4A1DC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8524FBC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8C9BED5" w14:textId="77777777" w:rsidR="005A1579" w:rsidRDefault="00000000">
            <w:pPr>
              <w:spacing w:after="0"/>
              <w:ind w:left="135"/>
            </w:pPr>
            <w:hyperlink r:id="rId122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010739F6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6EA300B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14200C6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C245943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9813510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CDD527F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1B2A802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DE40E5A" w14:textId="77777777" w:rsidR="005A1579" w:rsidRDefault="00000000">
            <w:pPr>
              <w:spacing w:after="0"/>
              <w:ind w:left="135"/>
            </w:pPr>
            <w:hyperlink r:id="rId123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14A3AB1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D474CBD" w14:textId="77777777" w:rsidR="005A1579" w:rsidRDefault="00E05C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357B53F" w14:textId="77777777" w:rsidR="005A1579" w:rsidRDefault="00E05C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6D0F4E9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95067A0" w14:textId="77777777" w:rsidR="005A1579" w:rsidRDefault="005A157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CA4202C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F72F08F" w14:textId="77777777" w:rsidR="005A1579" w:rsidRDefault="005A157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78356BF" w14:textId="77777777" w:rsidR="005A1579" w:rsidRDefault="00000000">
            <w:pPr>
              <w:spacing w:after="0"/>
              <w:ind w:left="135"/>
            </w:pPr>
            <w:hyperlink r:id="rId124">
              <w:r w:rsidR="00E05C04">
                <w:rPr>
                  <w:rFonts w:ascii="Times New Roman" w:hAnsi="Times New Roman"/>
                  <w:color w:val="0000FF"/>
                  <w:u w:val="single"/>
                </w:rPr>
                <w:t>https://resh.edu.ru/subject/7/7/</w:t>
              </w:r>
            </w:hyperlink>
          </w:p>
        </w:tc>
      </w:tr>
      <w:tr w:rsidR="005A1579" w14:paraId="173C47A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E752B1" w14:textId="77777777" w:rsidR="005A1579" w:rsidRPr="00E05C04" w:rsidRDefault="00E05C04">
            <w:pPr>
              <w:spacing w:after="0"/>
              <w:ind w:left="135"/>
              <w:rPr>
                <w:lang w:val="ru-RU"/>
              </w:rPr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14:paraId="765C391F" w14:textId="77777777" w:rsidR="005A1579" w:rsidRDefault="00E05C04">
            <w:pPr>
              <w:spacing w:after="0"/>
              <w:ind w:left="135"/>
              <w:jc w:val="center"/>
            </w:pPr>
            <w:r w:rsidRPr="00E05C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B085EE2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B2CF16D" w14:textId="77777777" w:rsidR="005A1579" w:rsidRDefault="00E05C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36969A" w14:textId="77777777" w:rsidR="005A1579" w:rsidRDefault="005A1579"/>
        </w:tc>
      </w:tr>
    </w:tbl>
    <w:p w14:paraId="7E964E06" w14:textId="77777777" w:rsidR="005A1579" w:rsidRDefault="005A1579">
      <w:pPr>
        <w:sectPr w:rsidR="005A15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73C3363" w14:textId="77777777" w:rsidR="005A1579" w:rsidRPr="005C4F81" w:rsidRDefault="00E05C04">
      <w:pPr>
        <w:spacing w:after="0"/>
        <w:ind w:left="120"/>
        <w:rPr>
          <w:lang w:val="ru-RU"/>
        </w:rPr>
      </w:pPr>
      <w:bookmarkStart w:id="14" w:name="block-10231129"/>
      <w:bookmarkEnd w:id="13"/>
      <w:r w:rsidRPr="005C4F8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0B8C5CDF" w14:textId="77777777" w:rsidR="005A1579" w:rsidRDefault="00E05C0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22D38CD0" w14:textId="77777777" w:rsidR="005C4F81" w:rsidRDefault="00E05C04" w:rsidP="005C4F81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‌​‌</w:t>
      </w:r>
      <w:r w:rsidRPr="00E05C04">
        <w:rPr>
          <w:sz w:val="28"/>
          <w:lang w:val="ru-RU"/>
        </w:rPr>
        <w:br/>
      </w:r>
      <w:r w:rsidRPr="00E05C04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7-й класс: учебник, 7 класс/ Питерских А. С., Гуров Г. Е.; под ред. Неменского Б. М., Акционерное общество «Издательство «Просвещение»</w:t>
      </w:r>
    </w:p>
    <w:p w14:paraId="28CDCB13" w14:textId="77777777" w:rsidR="005C4F81" w:rsidRDefault="00E05C04" w:rsidP="005C4F81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E05C04">
        <w:rPr>
          <w:sz w:val="28"/>
          <w:lang w:val="ru-RU"/>
        </w:rPr>
        <w:br/>
      </w:r>
      <w:bookmarkStart w:id="15" w:name="db50a40d-f8ae-4e5d-8e70-919f427dc0ce"/>
      <w:r w:rsidRPr="00E05C04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6 класс/ Неменская Л.А.; под редакцией Неменского Б.М., Акционерное общество «Издательство «Просвещение»</w:t>
      </w:r>
      <w:bookmarkEnd w:id="15"/>
    </w:p>
    <w:p w14:paraId="79F464A0" w14:textId="77777777" w:rsidR="005C4F81" w:rsidRDefault="005C4F81" w:rsidP="005C4F81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2FC54E54" w14:textId="77777777" w:rsidR="005A1579" w:rsidRPr="00E05C04" w:rsidRDefault="00E05C04" w:rsidP="005C4F81">
      <w:pPr>
        <w:spacing w:after="0" w:line="240" w:lineRule="auto"/>
        <w:ind w:left="120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• Изобразительное искусство, 5 класс/ Горяева Н.А., Островская О.В.; под редакцией Неменского Б.М., Акционерное общество «Издательство «Просвещение»​</w:t>
      </w:r>
    </w:p>
    <w:p w14:paraId="3F5ABE43" w14:textId="77777777" w:rsidR="005A1579" w:rsidRPr="00E05C04" w:rsidRDefault="00E05C04">
      <w:pPr>
        <w:spacing w:after="0" w:line="480" w:lineRule="auto"/>
        <w:ind w:left="120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​‌</w:t>
      </w:r>
    </w:p>
    <w:p w14:paraId="1741F0B3" w14:textId="77777777" w:rsidR="005A1579" w:rsidRPr="00E05C04" w:rsidRDefault="00E05C04">
      <w:pPr>
        <w:spacing w:after="0"/>
        <w:ind w:left="120"/>
        <w:rPr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​</w:t>
      </w:r>
    </w:p>
    <w:p w14:paraId="57BBCD21" w14:textId="77777777" w:rsidR="005A1579" w:rsidRPr="00E05C04" w:rsidRDefault="00E05C04">
      <w:pPr>
        <w:spacing w:after="0" w:line="480" w:lineRule="auto"/>
        <w:ind w:left="120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5AB95D7A" w14:textId="77777777" w:rsidR="005A1579" w:rsidRDefault="00E05C04" w:rsidP="00B242C7">
      <w:pPr>
        <w:spacing w:after="0" w:line="240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​‌‌​</w:t>
      </w:r>
      <w:r w:rsidR="00B242C7" w:rsidRPr="00B242C7">
        <w:rPr>
          <w:lang w:val="ru-RU"/>
        </w:rPr>
        <w:t xml:space="preserve"> </w:t>
      </w:r>
      <w:r w:rsidR="00B242C7">
        <w:rPr>
          <w:rFonts w:ascii="Times New Roman" w:hAnsi="Times New Roman"/>
          <w:color w:val="000000"/>
          <w:sz w:val="28"/>
          <w:lang w:val="ru-RU"/>
        </w:rPr>
        <w:t xml:space="preserve">МЕТОДИЧЕСКОЕ ПОСОБИЕ </w:t>
      </w:r>
      <w:r w:rsidR="00B242C7" w:rsidRPr="00B242C7">
        <w:rPr>
          <w:rFonts w:ascii="Times New Roman" w:hAnsi="Times New Roman"/>
          <w:color w:val="000000"/>
          <w:sz w:val="28"/>
          <w:lang w:val="ru-RU"/>
        </w:rPr>
        <w:t>к примерной рабочей программе</w:t>
      </w:r>
      <w:r w:rsidR="00B242C7">
        <w:rPr>
          <w:rFonts w:ascii="Times New Roman" w:hAnsi="Times New Roman"/>
          <w:color w:val="000000"/>
          <w:sz w:val="28"/>
          <w:lang w:val="ru-RU"/>
        </w:rPr>
        <w:t xml:space="preserve"> основного общего образования </w:t>
      </w:r>
      <w:r w:rsidR="00B242C7" w:rsidRPr="00B242C7">
        <w:rPr>
          <w:rFonts w:ascii="Times New Roman" w:hAnsi="Times New Roman"/>
          <w:color w:val="000000"/>
          <w:sz w:val="28"/>
          <w:lang w:val="ru-RU"/>
        </w:rPr>
        <w:t>«Изобразительное искусство»</w:t>
      </w:r>
      <w:r w:rsidR="00B242C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B242C7" w:rsidRPr="00B242C7">
        <w:rPr>
          <w:rFonts w:ascii="Times New Roman" w:hAnsi="Times New Roman"/>
          <w:color w:val="000000"/>
          <w:sz w:val="28"/>
          <w:lang w:val="ru-RU"/>
        </w:rPr>
        <w:t>под</w:t>
      </w:r>
      <w:r w:rsidR="00B242C7">
        <w:rPr>
          <w:rFonts w:ascii="Times New Roman" w:hAnsi="Times New Roman"/>
          <w:color w:val="000000"/>
          <w:sz w:val="28"/>
          <w:lang w:val="ru-RU"/>
        </w:rPr>
        <w:t xml:space="preserve"> ред. Е. Н. Князевой. М.: ФГБНУ </w:t>
      </w:r>
      <w:r w:rsidR="00B242C7" w:rsidRPr="00B242C7">
        <w:rPr>
          <w:rFonts w:ascii="Times New Roman" w:hAnsi="Times New Roman"/>
          <w:color w:val="000000"/>
          <w:sz w:val="28"/>
          <w:lang w:val="ru-RU"/>
        </w:rPr>
        <w:t>«Институт стратегии развития образования РАО», 2022</w:t>
      </w:r>
      <w:r w:rsidR="00B242C7">
        <w:rPr>
          <w:rFonts w:ascii="Times New Roman" w:hAnsi="Times New Roman"/>
          <w:color w:val="000000"/>
          <w:sz w:val="28"/>
          <w:lang w:val="ru-RU"/>
        </w:rPr>
        <w:t xml:space="preserve"> г. </w:t>
      </w:r>
    </w:p>
    <w:p w14:paraId="14440024" w14:textId="77777777" w:rsidR="00B70BF5" w:rsidRPr="00B70BF5" w:rsidRDefault="00B70BF5" w:rsidP="00B70BF5">
      <w:pPr>
        <w:spacing w:after="0" w:line="240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70BF5">
        <w:rPr>
          <w:rFonts w:ascii="Times New Roman" w:hAnsi="Times New Roman"/>
          <w:color w:val="000000"/>
          <w:sz w:val="28"/>
          <w:lang w:val="ru-RU"/>
        </w:rPr>
        <w:t>Концепция преподавания предметной област</w:t>
      </w:r>
      <w:r>
        <w:rPr>
          <w:rFonts w:ascii="Times New Roman" w:hAnsi="Times New Roman"/>
          <w:color w:val="000000"/>
          <w:sz w:val="28"/>
          <w:lang w:val="ru-RU"/>
        </w:rPr>
        <w:t xml:space="preserve">и «Искусство» в образовательных </w:t>
      </w:r>
      <w:r w:rsidRPr="00B70BF5">
        <w:rPr>
          <w:rFonts w:ascii="Times New Roman" w:hAnsi="Times New Roman"/>
          <w:color w:val="000000"/>
          <w:sz w:val="28"/>
          <w:lang w:val="ru-RU"/>
        </w:rPr>
        <w:t>организациях Российской Федерации, реализующ</w:t>
      </w:r>
      <w:r>
        <w:rPr>
          <w:rFonts w:ascii="Times New Roman" w:hAnsi="Times New Roman"/>
          <w:color w:val="000000"/>
          <w:sz w:val="28"/>
          <w:lang w:val="ru-RU"/>
        </w:rPr>
        <w:t xml:space="preserve">их основные общеобразовательные </w:t>
      </w:r>
      <w:r w:rsidRPr="00B70BF5">
        <w:rPr>
          <w:rFonts w:ascii="Times New Roman" w:hAnsi="Times New Roman"/>
          <w:color w:val="000000"/>
          <w:sz w:val="28"/>
          <w:lang w:val="ru-RU"/>
        </w:rPr>
        <w:t>программы утверждена 24 декабря 2018 г. на коллегии Министерства просвеще</w:t>
      </w:r>
      <w:r>
        <w:rPr>
          <w:rFonts w:ascii="Times New Roman" w:hAnsi="Times New Roman"/>
          <w:color w:val="000000"/>
          <w:sz w:val="28"/>
          <w:lang w:val="ru-RU"/>
        </w:rPr>
        <w:t xml:space="preserve">ния </w:t>
      </w:r>
      <w:r w:rsidRPr="00B70BF5">
        <w:rPr>
          <w:rFonts w:ascii="Times New Roman" w:hAnsi="Times New Roman"/>
          <w:color w:val="000000"/>
          <w:sz w:val="28"/>
          <w:lang w:val="ru-RU"/>
        </w:rPr>
        <w:t>Российской Федерации. [Эле</w:t>
      </w:r>
      <w:r>
        <w:rPr>
          <w:rFonts w:ascii="Times New Roman" w:hAnsi="Times New Roman"/>
          <w:color w:val="000000"/>
          <w:sz w:val="28"/>
          <w:lang w:val="ru-RU"/>
        </w:rPr>
        <w:t xml:space="preserve">ктронный ресурс] Режим доступа: </w:t>
      </w:r>
      <w:hyperlink r:id="rId125" w:history="1">
        <w:r w:rsidRPr="00377112">
          <w:rPr>
            <w:rStyle w:val="ab"/>
            <w:rFonts w:ascii="Times New Roman" w:hAnsi="Times New Roman"/>
            <w:sz w:val="28"/>
            <w:lang w:val="ru-RU"/>
          </w:rPr>
          <w:t>https://docs.edu.gov.ru/document/11cfc73e7df5f99beeadf58f363bf98b</w:t>
        </w:r>
      </w:hyperlink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FC6315C" w14:textId="77777777" w:rsidR="00B70BF5" w:rsidRPr="00B70BF5" w:rsidRDefault="00B70BF5" w:rsidP="00B70BF5">
      <w:pPr>
        <w:spacing w:after="0" w:line="240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70BF5">
        <w:rPr>
          <w:rFonts w:ascii="Times New Roman" w:hAnsi="Times New Roman"/>
          <w:color w:val="000000"/>
          <w:sz w:val="28"/>
          <w:lang w:val="ru-RU"/>
        </w:rPr>
        <w:t>Федеральной государственной</w:t>
      </w:r>
    </w:p>
    <w:p w14:paraId="41604673" w14:textId="77777777" w:rsidR="00B70BF5" w:rsidRPr="00B242C7" w:rsidRDefault="00B70BF5" w:rsidP="00B70BF5">
      <w:pPr>
        <w:spacing w:after="0" w:line="240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70BF5">
        <w:rPr>
          <w:rFonts w:ascii="Times New Roman" w:hAnsi="Times New Roman"/>
          <w:color w:val="000000"/>
          <w:sz w:val="28"/>
          <w:lang w:val="ru-RU"/>
        </w:rPr>
        <w:t xml:space="preserve">информационной системы «Моя школа» </w:t>
      </w:r>
      <w:hyperlink r:id="rId126" w:history="1">
        <w:r w:rsidRPr="00377112">
          <w:rPr>
            <w:rStyle w:val="ab"/>
            <w:rFonts w:ascii="Times New Roman" w:hAnsi="Times New Roman"/>
            <w:sz w:val="28"/>
            <w:lang w:val="ru-RU"/>
          </w:rPr>
          <w:t>https://myschool.edu.ru</w:t>
        </w:r>
      </w:hyperlink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70BF5">
        <w:rPr>
          <w:rFonts w:ascii="Times New Roman" w:hAnsi="Times New Roman"/>
          <w:color w:val="000000"/>
          <w:sz w:val="28"/>
          <w:lang w:val="ru-RU"/>
        </w:rPr>
        <w:t>/.</w:t>
      </w:r>
    </w:p>
    <w:p w14:paraId="257B942D" w14:textId="77777777" w:rsidR="005A1579" w:rsidRPr="00E05C04" w:rsidRDefault="005A1579">
      <w:pPr>
        <w:spacing w:after="0"/>
        <w:ind w:left="120"/>
        <w:rPr>
          <w:lang w:val="ru-RU"/>
        </w:rPr>
      </w:pPr>
    </w:p>
    <w:p w14:paraId="10F0597E" w14:textId="77777777" w:rsidR="005A1579" w:rsidRPr="00E05C04" w:rsidRDefault="00E05C04">
      <w:pPr>
        <w:spacing w:after="0" w:line="480" w:lineRule="auto"/>
        <w:ind w:left="120"/>
        <w:rPr>
          <w:lang w:val="ru-RU"/>
        </w:rPr>
      </w:pPr>
      <w:r w:rsidRPr="00E05C0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6FA5F3C3" w14:textId="77777777" w:rsidR="005C4F81" w:rsidRDefault="00E05C04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E05C04">
        <w:rPr>
          <w:rFonts w:ascii="Times New Roman" w:hAnsi="Times New Roman"/>
          <w:color w:val="000000"/>
          <w:sz w:val="28"/>
          <w:lang w:val="ru-RU"/>
        </w:rPr>
        <w:t>​</w:t>
      </w:r>
      <w:r w:rsidRPr="00E05C04">
        <w:rPr>
          <w:rFonts w:ascii="Times New Roman" w:hAnsi="Times New Roman"/>
          <w:color w:val="333333"/>
          <w:sz w:val="28"/>
          <w:lang w:val="ru-RU"/>
        </w:rPr>
        <w:t>​‌</w:t>
      </w:r>
      <w:r w:rsidRPr="00E05C04">
        <w:rPr>
          <w:rFonts w:ascii="Times New Roman" w:hAnsi="Times New Roman"/>
          <w:color w:val="000000"/>
          <w:sz w:val="28"/>
          <w:lang w:val="ru-RU"/>
        </w:rPr>
        <w:t xml:space="preserve">Библиотека "Моя школа"- </w:t>
      </w:r>
      <w:hyperlink r:id="rId127" w:history="1">
        <w:r w:rsidR="005C4F81" w:rsidRPr="007C0ED3">
          <w:rPr>
            <w:rStyle w:val="ab"/>
            <w:rFonts w:ascii="Times New Roman" w:hAnsi="Times New Roman"/>
            <w:sz w:val="28"/>
          </w:rPr>
          <w:t>https</w:t>
        </w:r>
        <w:r w:rsidR="005C4F81" w:rsidRPr="007C0ED3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5C4F81" w:rsidRPr="007C0ED3">
          <w:rPr>
            <w:rStyle w:val="ab"/>
            <w:rFonts w:ascii="Times New Roman" w:hAnsi="Times New Roman"/>
            <w:sz w:val="28"/>
          </w:rPr>
          <w:t>lib</w:t>
        </w:r>
        <w:r w:rsidR="005C4F81" w:rsidRPr="007C0ED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5C4F81" w:rsidRPr="007C0ED3">
          <w:rPr>
            <w:rStyle w:val="ab"/>
            <w:rFonts w:ascii="Times New Roman" w:hAnsi="Times New Roman"/>
            <w:sz w:val="28"/>
          </w:rPr>
          <w:t>myschool</w:t>
        </w:r>
        <w:r w:rsidR="005C4F81" w:rsidRPr="007C0ED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5C4F81" w:rsidRPr="007C0ED3">
          <w:rPr>
            <w:rStyle w:val="ab"/>
            <w:rFonts w:ascii="Times New Roman" w:hAnsi="Times New Roman"/>
            <w:sz w:val="28"/>
          </w:rPr>
          <w:t>edu</w:t>
        </w:r>
        <w:r w:rsidR="005C4F81" w:rsidRPr="007C0ED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5C4F81" w:rsidRPr="007C0ED3">
          <w:rPr>
            <w:rStyle w:val="ab"/>
            <w:rFonts w:ascii="Times New Roman" w:hAnsi="Times New Roman"/>
            <w:sz w:val="28"/>
          </w:rPr>
          <w:t>ru</w:t>
        </w:r>
        <w:r w:rsidR="005C4F81" w:rsidRPr="007C0ED3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="005C4F8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C857A7F" w14:textId="77777777" w:rsidR="005A1579" w:rsidRDefault="005C4F81" w:rsidP="00B242C7">
      <w:pPr>
        <w:spacing w:after="0" w:line="480" w:lineRule="auto"/>
        <w:ind w:left="120"/>
        <w:rPr>
          <w:rStyle w:val="ab"/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РЭШ- </w:t>
      </w:r>
      <w:hyperlink r:id="rId128" w:history="1">
        <w:r w:rsidR="00B242C7" w:rsidRPr="007C0ED3">
          <w:rPr>
            <w:rStyle w:val="ab"/>
            <w:rFonts w:ascii="Times New Roman" w:hAnsi="Times New Roman"/>
            <w:sz w:val="28"/>
            <w:lang w:val="ru-RU"/>
          </w:rPr>
          <w:t>https://resh.edu.ru/subject/</w:t>
        </w:r>
      </w:hyperlink>
    </w:p>
    <w:p w14:paraId="37B94150" w14:textId="77777777" w:rsidR="00B70BF5" w:rsidRPr="00B70BF5" w:rsidRDefault="00B70BF5" w:rsidP="00B70BF5">
      <w:pPr>
        <w:spacing w:after="0" w:line="240" w:lineRule="auto"/>
        <w:rPr>
          <w:rFonts w:ascii="Times New Roman" w:eastAsia="Calibri" w:hAnsi="Times New Roman" w:cs="Times New Roman"/>
          <w:color w:val="292D3C"/>
          <w:sz w:val="28"/>
          <w:szCs w:val="24"/>
          <w:shd w:val="clear" w:color="auto" w:fill="FFFFFF"/>
          <w:lang w:val="ru-RU"/>
        </w:rPr>
        <w:sectPr w:rsidR="00B70BF5" w:rsidRPr="00B70BF5">
          <w:pgSz w:w="11906" w:h="16383"/>
          <w:pgMar w:top="1134" w:right="850" w:bottom="1134" w:left="1701" w:header="720" w:footer="720" w:gutter="0"/>
          <w:cols w:space="720"/>
        </w:sectPr>
      </w:pPr>
      <w:r w:rsidRPr="00B70BF5">
        <w:rPr>
          <w:rFonts w:ascii="Times New Roman" w:eastAsia="Calibri" w:hAnsi="Times New Roman" w:cs="Times New Roman"/>
          <w:color w:val="292D3C"/>
          <w:sz w:val="28"/>
          <w:szCs w:val="24"/>
          <w:shd w:val="clear" w:color="auto" w:fill="FFFFFF"/>
          <w:lang w:val="ru-RU"/>
        </w:rPr>
        <w:t>Единое содержание общего образования [Электронный ресурс]. Режим доступа:</w:t>
      </w:r>
      <w:r>
        <w:rPr>
          <w:rFonts w:ascii="Times New Roman" w:eastAsia="Calibri" w:hAnsi="Times New Roman" w:cs="Times New Roman"/>
          <w:color w:val="292D3C"/>
          <w:sz w:val="28"/>
          <w:szCs w:val="24"/>
          <w:shd w:val="clear" w:color="auto" w:fill="FFFFFF"/>
          <w:lang w:val="ru-RU"/>
        </w:rPr>
        <w:t xml:space="preserve"> </w:t>
      </w:r>
      <w:hyperlink r:id="rId129" w:history="1">
        <w:r w:rsidRPr="00377112">
          <w:rPr>
            <w:rStyle w:val="ab"/>
            <w:rFonts w:ascii="Times New Roman" w:eastAsia="Calibri" w:hAnsi="Times New Roman" w:cs="Times New Roman"/>
            <w:sz w:val="28"/>
            <w:szCs w:val="24"/>
            <w:shd w:val="clear" w:color="auto" w:fill="FFFFFF"/>
            <w:lang w:val="ru-RU"/>
          </w:rPr>
          <w:t>https://edsoo.ru</w:t>
        </w:r>
      </w:hyperlink>
      <w:r>
        <w:rPr>
          <w:rFonts w:ascii="Times New Roman" w:eastAsia="Calibri" w:hAnsi="Times New Roman" w:cs="Times New Roman"/>
          <w:color w:val="292D3C"/>
          <w:sz w:val="28"/>
          <w:szCs w:val="24"/>
          <w:shd w:val="clear" w:color="auto" w:fill="FFFFFF"/>
          <w:lang w:val="ru-RU"/>
        </w:rPr>
        <w:t xml:space="preserve"> </w:t>
      </w:r>
      <w:r w:rsidRPr="00B70BF5">
        <w:rPr>
          <w:rFonts w:ascii="Times New Roman" w:eastAsia="Calibri" w:hAnsi="Times New Roman" w:cs="Times New Roman"/>
          <w:color w:val="292D3C"/>
          <w:sz w:val="28"/>
          <w:szCs w:val="24"/>
          <w:shd w:val="clear" w:color="auto" w:fill="FFFFFF"/>
          <w:lang w:val="ru-RU"/>
        </w:rPr>
        <w:t>/. «Искусство». Изд. дом «Первое сентября». [Электронный ресурс] Режим</w:t>
      </w:r>
      <w:r>
        <w:rPr>
          <w:rFonts w:ascii="Times New Roman" w:eastAsia="Calibri" w:hAnsi="Times New Roman" w:cs="Times New Roman"/>
          <w:color w:val="292D3C"/>
          <w:sz w:val="28"/>
          <w:szCs w:val="24"/>
          <w:shd w:val="clear" w:color="auto" w:fill="FFFFFF"/>
          <w:lang w:val="ru-RU"/>
        </w:rPr>
        <w:t xml:space="preserve"> </w:t>
      </w:r>
      <w:r w:rsidRPr="00B70BF5">
        <w:rPr>
          <w:rFonts w:ascii="Times New Roman" w:eastAsia="Calibri" w:hAnsi="Times New Roman" w:cs="Times New Roman"/>
          <w:color w:val="292D3C"/>
          <w:sz w:val="28"/>
          <w:szCs w:val="24"/>
          <w:shd w:val="clear" w:color="auto" w:fill="FFFFFF"/>
          <w:lang w:val="ru-RU"/>
        </w:rPr>
        <w:t>доступа:</w:t>
      </w:r>
      <w:r>
        <w:rPr>
          <w:rFonts w:ascii="Times New Roman" w:eastAsia="Calibri" w:hAnsi="Times New Roman" w:cs="Times New Roman"/>
          <w:color w:val="292D3C"/>
          <w:sz w:val="28"/>
          <w:szCs w:val="24"/>
          <w:shd w:val="clear" w:color="auto" w:fill="FFFFFF"/>
          <w:lang w:val="ru-RU"/>
        </w:rPr>
        <w:t xml:space="preserve"> </w:t>
      </w:r>
      <w:r w:rsidR="006659C0">
        <w:rPr>
          <w:rFonts w:ascii="Times New Roman" w:eastAsia="Calibri" w:hAnsi="Times New Roman" w:cs="Times New Roman"/>
          <w:color w:val="292D3C"/>
          <w:sz w:val="28"/>
          <w:szCs w:val="24"/>
          <w:shd w:val="clear" w:color="auto" w:fill="FFFFFF"/>
          <w:lang w:val="ru-RU"/>
        </w:rPr>
        <w:t xml:space="preserve">//art.festival.1september.ru  . </w:t>
      </w:r>
    </w:p>
    <w:bookmarkEnd w:id="14"/>
    <w:p w14:paraId="590B7879" w14:textId="77777777" w:rsidR="00E05C04" w:rsidRPr="00E05C04" w:rsidRDefault="00E05C04" w:rsidP="00B242C7">
      <w:pPr>
        <w:rPr>
          <w:lang w:val="ru-RU"/>
        </w:rPr>
      </w:pPr>
    </w:p>
    <w:sectPr w:rsidR="00E05C04" w:rsidRPr="00E05C04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26B7E" w14:textId="77777777" w:rsidR="00A62FF5" w:rsidRDefault="00A62FF5" w:rsidP="00B041DF">
      <w:pPr>
        <w:spacing w:after="0" w:line="240" w:lineRule="auto"/>
      </w:pPr>
      <w:r>
        <w:separator/>
      </w:r>
    </w:p>
  </w:endnote>
  <w:endnote w:type="continuationSeparator" w:id="0">
    <w:p w14:paraId="125C86B8" w14:textId="77777777" w:rsidR="00A62FF5" w:rsidRDefault="00A62FF5" w:rsidP="00B04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8741396"/>
      <w:docPartObj>
        <w:docPartGallery w:val="Page Numbers (Bottom of Page)"/>
        <w:docPartUnique/>
      </w:docPartObj>
    </w:sdtPr>
    <w:sdtContent>
      <w:p w14:paraId="207A1061" w14:textId="77777777" w:rsidR="00B041DF" w:rsidRDefault="00B041DF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9C0" w:rsidRPr="006659C0">
          <w:rPr>
            <w:noProof/>
            <w:lang w:val="ru-RU"/>
          </w:rPr>
          <w:t>49</w:t>
        </w:r>
        <w:r>
          <w:fldChar w:fldCharType="end"/>
        </w:r>
      </w:p>
    </w:sdtContent>
  </w:sdt>
  <w:p w14:paraId="05D30F1E" w14:textId="77777777" w:rsidR="00B041DF" w:rsidRDefault="00B041DF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2ED75" w14:textId="77777777" w:rsidR="00A62FF5" w:rsidRDefault="00A62FF5" w:rsidP="00B041DF">
      <w:pPr>
        <w:spacing w:after="0" w:line="240" w:lineRule="auto"/>
      </w:pPr>
      <w:r>
        <w:separator/>
      </w:r>
    </w:p>
  </w:footnote>
  <w:footnote w:type="continuationSeparator" w:id="0">
    <w:p w14:paraId="76A69380" w14:textId="77777777" w:rsidR="00A62FF5" w:rsidRDefault="00A62FF5" w:rsidP="00B041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57752"/>
    <w:multiLevelType w:val="multilevel"/>
    <w:tmpl w:val="9C46B0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DA33BF"/>
    <w:multiLevelType w:val="multilevel"/>
    <w:tmpl w:val="E496CE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8E174BC"/>
    <w:multiLevelType w:val="multilevel"/>
    <w:tmpl w:val="51160F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C3D42D4"/>
    <w:multiLevelType w:val="multilevel"/>
    <w:tmpl w:val="20CC8A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7124F3D"/>
    <w:multiLevelType w:val="multilevel"/>
    <w:tmpl w:val="1DA237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CD41B3D"/>
    <w:multiLevelType w:val="multilevel"/>
    <w:tmpl w:val="4FFA87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5C75E65"/>
    <w:multiLevelType w:val="multilevel"/>
    <w:tmpl w:val="35660C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008484532">
    <w:abstractNumId w:val="3"/>
  </w:num>
  <w:num w:numId="2" w16cid:durableId="276453097">
    <w:abstractNumId w:val="0"/>
  </w:num>
  <w:num w:numId="3" w16cid:durableId="398940514">
    <w:abstractNumId w:val="1"/>
  </w:num>
  <w:num w:numId="4" w16cid:durableId="754934154">
    <w:abstractNumId w:val="2"/>
  </w:num>
  <w:num w:numId="5" w16cid:durableId="1540510589">
    <w:abstractNumId w:val="6"/>
  </w:num>
  <w:num w:numId="6" w16cid:durableId="209340967">
    <w:abstractNumId w:val="5"/>
  </w:num>
  <w:num w:numId="7" w16cid:durableId="9629256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579"/>
    <w:rsid w:val="000A561F"/>
    <w:rsid w:val="00291D8E"/>
    <w:rsid w:val="005A1579"/>
    <w:rsid w:val="005C4F81"/>
    <w:rsid w:val="006659C0"/>
    <w:rsid w:val="00A42002"/>
    <w:rsid w:val="00A62FF5"/>
    <w:rsid w:val="00B041DF"/>
    <w:rsid w:val="00B242C7"/>
    <w:rsid w:val="00B70BF5"/>
    <w:rsid w:val="00CC27B2"/>
    <w:rsid w:val="00E05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A3CE9"/>
  <w15:docId w15:val="{E7CCB5C0-AE6B-4D43-AAF8-877ADFE17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B04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04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7/7/" TargetMode="External"/><Relationship Id="rId21" Type="http://schemas.openxmlformats.org/officeDocument/2006/relationships/hyperlink" Target="https://lib.myschool.edu.ru/" TargetMode="External"/><Relationship Id="rId42" Type="http://schemas.openxmlformats.org/officeDocument/2006/relationships/hyperlink" Target="https://resh.edu.ru/subject/7/5/" TargetMode="External"/><Relationship Id="rId47" Type="http://schemas.openxmlformats.org/officeDocument/2006/relationships/hyperlink" Target="https://resh.edu.ru/subject/7/5/" TargetMode="External"/><Relationship Id="rId63" Type="http://schemas.openxmlformats.org/officeDocument/2006/relationships/hyperlink" Target="https://resh.edu.ru/subject/7/6/" TargetMode="External"/><Relationship Id="rId68" Type="http://schemas.openxmlformats.org/officeDocument/2006/relationships/hyperlink" Target="https://resh.edu.ru/subject/7/6/" TargetMode="External"/><Relationship Id="rId84" Type="http://schemas.openxmlformats.org/officeDocument/2006/relationships/hyperlink" Target="https://resh.edu.ru/subject/7/6/" TargetMode="External"/><Relationship Id="rId89" Type="http://schemas.openxmlformats.org/officeDocument/2006/relationships/hyperlink" Target="https://resh.edu.ru/subject/7/6/" TargetMode="External"/><Relationship Id="rId112" Type="http://schemas.openxmlformats.org/officeDocument/2006/relationships/hyperlink" Target="https://resh.edu.ru/subject/7/7/" TargetMode="External"/><Relationship Id="rId16" Type="http://schemas.openxmlformats.org/officeDocument/2006/relationships/hyperlink" Target="https://lib.myschool.edu.ru/" TargetMode="External"/><Relationship Id="rId107" Type="http://schemas.openxmlformats.org/officeDocument/2006/relationships/hyperlink" Target="https://resh.edu.ru/subject/7/7/" TargetMode="External"/><Relationship Id="rId11" Type="http://schemas.openxmlformats.org/officeDocument/2006/relationships/hyperlink" Target="https://lib.myschool.edu.ru/" TargetMode="External"/><Relationship Id="rId32" Type="http://schemas.openxmlformats.org/officeDocument/2006/relationships/hyperlink" Target="https://resh.edu.ru/subject/7/5/" TargetMode="External"/><Relationship Id="rId37" Type="http://schemas.openxmlformats.org/officeDocument/2006/relationships/hyperlink" Target="https://resh.edu.ru/subject/7/5/" TargetMode="External"/><Relationship Id="rId53" Type="http://schemas.openxmlformats.org/officeDocument/2006/relationships/hyperlink" Target="https://resh.edu.ru/subject/7/5/" TargetMode="External"/><Relationship Id="rId58" Type="http://schemas.openxmlformats.org/officeDocument/2006/relationships/hyperlink" Target="https://lib.myschool.edu.ru/" TargetMode="External"/><Relationship Id="rId74" Type="http://schemas.openxmlformats.org/officeDocument/2006/relationships/hyperlink" Target="https://resh.edu.ru/subject/7/6/" TargetMode="External"/><Relationship Id="rId79" Type="http://schemas.openxmlformats.org/officeDocument/2006/relationships/hyperlink" Target="https://resh.edu.ru/subject/7/6/" TargetMode="External"/><Relationship Id="rId102" Type="http://schemas.openxmlformats.org/officeDocument/2006/relationships/hyperlink" Target="https://resh.edu.ru/subject/7/7/" TargetMode="External"/><Relationship Id="rId123" Type="http://schemas.openxmlformats.org/officeDocument/2006/relationships/hyperlink" Target="https://resh.edu.ru/subject/7/7/" TargetMode="External"/><Relationship Id="rId128" Type="http://schemas.openxmlformats.org/officeDocument/2006/relationships/hyperlink" Target="https://resh.edu.ru/subject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resh.edu.ru/subject/7/6/" TargetMode="External"/><Relationship Id="rId95" Type="http://schemas.openxmlformats.org/officeDocument/2006/relationships/hyperlink" Target="https://resh.edu.ru/subject/7/7/" TargetMode="External"/><Relationship Id="rId22" Type="http://schemas.openxmlformats.org/officeDocument/2006/relationships/hyperlink" Target="https://lib.myschool.edu.ru/" TargetMode="External"/><Relationship Id="rId27" Type="http://schemas.openxmlformats.org/officeDocument/2006/relationships/hyperlink" Target="https://resh.edu.ru/subject/7/5/" TargetMode="External"/><Relationship Id="rId43" Type="http://schemas.openxmlformats.org/officeDocument/2006/relationships/hyperlink" Target="https://resh.edu.ru/subject/7/5/" TargetMode="External"/><Relationship Id="rId48" Type="http://schemas.openxmlformats.org/officeDocument/2006/relationships/hyperlink" Target="https://resh.edu.ru/subject/7/5/" TargetMode="External"/><Relationship Id="rId64" Type="http://schemas.openxmlformats.org/officeDocument/2006/relationships/hyperlink" Target="https://resh.edu.ru/subject/7/6/" TargetMode="External"/><Relationship Id="rId69" Type="http://schemas.openxmlformats.org/officeDocument/2006/relationships/hyperlink" Target="https://resh.edu.ru/subject/7/6/" TargetMode="External"/><Relationship Id="rId113" Type="http://schemas.openxmlformats.org/officeDocument/2006/relationships/hyperlink" Target="https://resh.edu.ru/subject/7/7/" TargetMode="External"/><Relationship Id="rId118" Type="http://schemas.openxmlformats.org/officeDocument/2006/relationships/hyperlink" Target="https://resh.edu.ru/subject/7/7/" TargetMode="External"/><Relationship Id="rId80" Type="http://schemas.openxmlformats.org/officeDocument/2006/relationships/hyperlink" Target="https://resh.edu.ru/subject/7/6/" TargetMode="External"/><Relationship Id="rId85" Type="http://schemas.openxmlformats.org/officeDocument/2006/relationships/hyperlink" Target="https://resh.edu.ru/subject/7/6/" TargetMode="External"/><Relationship Id="rId12" Type="http://schemas.openxmlformats.org/officeDocument/2006/relationships/hyperlink" Target="https://lib.myschool.edu.ru/" TargetMode="External"/><Relationship Id="rId17" Type="http://schemas.openxmlformats.org/officeDocument/2006/relationships/hyperlink" Target="https://lib.myschool.edu.ru/" TargetMode="External"/><Relationship Id="rId33" Type="http://schemas.openxmlformats.org/officeDocument/2006/relationships/hyperlink" Target="https://resh.edu.ru/subject/7/5/" TargetMode="External"/><Relationship Id="rId38" Type="http://schemas.openxmlformats.org/officeDocument/2006/relationships/hyperlink" Target="https://resh.edu.ru/subject/7/5/" TargetMode="External"/><Relationship Id="rId59" Type="http://schemas.openxmlformats.org/officeDocument/2006/relationships/hyperlink" Target="https://resh.edu.ru/subject/7/6/" TargetMode="External"/><Relationship Id="rId103" Type="http://schemas.openxmlformats.org/officeDocument/2006/relationships/hyperlink" Target="https://resh.edu.ru/subject/7/7/" TargetMode="External"/><Relationship Id="rId108" Type="http://schemas.openxmlformats.org/officeDocument/2006/relationships/hyperlink" Target="https://resh.edu.ru/subject/7/7/" TargetMode="External"/><Relationship Id="rId124" Type="http://schemas.openxmlformats.org/officeDocument/2006/relationships/hyperlink" Target="https://resh.edu.ru/subject/7/7/" TargetMode="External"/><Relationship Id="rId129" Type="http://schemas.openxmlformats.org/officeDocument/2006/relationships/hyperlink" Target="https://edsoo.ru" TargetMode="External"/><Relationship Id="rId54" Type="http://schemas.openxmlformats.org/officeDocument/2006/relationships/hyperlink" Target="https://resh.edu.ru/subject/7/5/" TargetMode="External"/><Relationship Id="rId70" Type="http://schemas.openxmlformats.org/officeDocument/2006/relationships/hyperlink" Target="https://resh.edu.ru/subject/7/6/" TargetMode="External"/><Relationship Id="rId75" Type="http://schemas.openxmlformats.org/officeDocument/2006/relationships/hyperlink" Target="https://resh.edu.ru/subject/7/6/" TargetMode="External"/><Relationship Id="rId91" Type="http://schemas.openxmlformats.org/officeDocument/2006/relationships/hyperlink" Target="https://resh.edu.ru/subject/7/7/" TargetMode="External"/><Relationship Id="rId96" Type="http://schemas.openxmlformats.org/officeDocument/2006/relationships/hyperlink" Target="https://resh.edu.ru/subject/7/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resh.edu.ru/subject/" TargetMode="External"/><Relationship Id="rId28" Type="http://schemas.openxmlformats.org/officeDocument/2006/relationships/hyperlink" Target="https://resh.edu.ru/subject/7/5/" TargetMode="External"/><Relationship Id="rId49" Type="http://schemas.openxmlformats.org/officeDocument/2006/relationships/hyperlink" Target="https://resh.edu.ru/subject/7/5/" TargetMode="External"/><Relationship Id="rId114" Type="http://schemas.openxmlformats.org/officeDocument/2006/relationships/hyperlink" Target="https://resh.edu.ru/subject/7/7/" TargetMode="External"/><Relationship Id="rId119" Type="http://schemas.openxmlformats.org/officeDocument/2006/relationships/hyperlink" Target="https://resh.edu.ru/subject/7/7/" TargetMode="External"/><Relationship Id="rId44" Type="http://schemas.openxmlformats.org/officeDocument/2006/relationships/hyperlink" Target="https://resh.edu.ru/subject/7/5/" TargetMode="External"/><Relationship Id="rId60" Type="http://schemas.openxmlformats.org/officeDocument/2006/relationships/hyperlink" Target="https://resh.edu.ru/subject/7/6/" TargetMode="External"/><Relationship Id="rId65" Type="http://schemas.openxmlformats.org/officeDocument/2006/relationships/hyperlink" Target="https://resh.edu.ru/subject/7/6/" TargetMode="External"/><Relationship Id="rId81" Type="http://schemas.openxmlformats.org/officeDocument/2006/relationships/hyperlink" Target="https://resh.edu.ru/subject/7/6/" TargetMode="External"/><Relationship Id="rId86" Type="http://schemas.openxmlformats.org/officeDocument/2006/relationships/hyperlink" Target="https://resh.edu.ru/subject/7/6/" TargetMode="External"/><Relationship Id="rId130" Type="http://schemas.openxmlformats.org/officeDocument/2006/relationships/fontTable" Target="fontTable.xml"/><Relationship Id="rId13" Type="http://schemas.openxmlformats.org/officeDocument/2006/relationships/hyperlink" Target="https://lib.myschool.edu.ru/" TargetMode="External"/><Relationship Id="rId18" Type="http://schemas.openxmlformats.org/officeDocument/2006/relationships/hyperlink" Target="https://lib.myschool.edu.ru/" TargetMode="External"/><Relationship Id="rId39" Type="http://schemas.openxmlformats.org/officeDocument/2006/relationships/hyperlink" Target="https://resh.edu.ru/subject/7/5/" TargetMode="External"/><Relationship Id="rId109" Type="http://schemas.openxmlformats.org/officeDocument/2006/relationships/hyperlink" Target="https://resh.edu.ru/subject/7/7/" TargetMode="External"/><Relationship Id="rId34" Type="http://schemas.openxmlformats.org/officeDocument/2006/relationships/hyperlink" Target="https://resh.edu.ru/subject/7/5/" TargetMode="External"/><Relationship Id="rId50" Type="http://schemas.openxmlformats.org/officeDocument/2006/relationships/hyperlink" Target="https://resh.edu.ru/subject/7/5/" TargetMode="External"/><Relationship Id="rId55" Type="http://schemas.openxmlformats.org/officeDocument/2006/relationships/hyperlink" Target="https://resh.edu.ru/subject/7/5/" TargetMode="External"/><Relationship Id="rId76" Type="http://schemas.openxmlformats.org/officeDocument/2006/relationships/hyperlink" Target="https://resh.edu.ru/subject/7/6/" TargetMode="External"/><Relationship Id="rId97" Type="http://schemas.openxmlformats.org/officeDocument/2006/relationships/hyperlink" Target="https://resh.edu.ru/subject/7/7/" TargetMode="External"/><Relationship Id="rId104" Type="http://schemas.openxmlformats.org/officeDocument/2006/relationships/hyperlink" Target="https://resh.edu.ru/subject/7/7/" TargetMode="External"/><Relationship Id="rId120" Type="http://schemas.openxmlformats.org/officeDocument/2006/relationships/hyperlink" Target="https://resh.edu.ru/subject/7/7/" TargetMode="External"/><Relationship Id="rId125" Type="http://schemas.openxmlformats.org/officeDocument/2006/relationships/hyperlink" Target="https://docs.edu.gov.ru/document/11cfc73e7df5f99beeadf58f363bf98b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resh.edu.ru/subject/7/6/" TargetMode="External"/><Relationship Id="rId92" Type="http://schemas.openxmlformats.org/officeDocument/2006/relationships/hyperlink" Target="https://resh.edu.ru/subject/7/7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7/5/" TargetMode="External"/><Relationship Id="rId24" Type="http://schemas.openxmlformats.org/officeDocument/2006/relationships/hyperlink" Target="https://resh.edu.ru/subject/7/5/" TargetMode="External"/><Relationship Id="rId40" Type="http://schemas.openxmlformats.org/officeDocument/2006/relationships/hyperlink" Target="https://resh.edu.ru/subject/7/5/" TargetMode="External"/><Relationship Id="rId45" Type="http://schemas.openxmlformats.org/officeDocument/2006/relationships/hyperlink" Target="https://resh.edu.ru/subject/7/5/" TargetMode="External"/><Relationship Id="rId66" Type="http://schemas.openxmlformats.org/officeDocument/2006/relationships/hyperlink" Target="https://resh.edu.ru/subject/7/6/" TargetMode="External"/><Relationship Id="rId87" Type="http://schemas.openxmlformats.org/officeDocument/2006/relationships/hyperlink" Target="https://resh.edu.ru/subject/7/6/" TargetMode="External"/><Relationship Id="rId110" Type="http://schemas.openxmlformats.org/officeDocument/2006/relationships/hyperlink" Target="https://resh.edu.ru/subject/7/7/" TargetMode="External"/><Relationship Id="rId115" Type="http://schemas.openxmlformats.org/officeDocument/2006/relationships/hyperlink" Target="https://resh.edu.ru/subject/7/7/" TargetMode="External"/><Relationship Id="rId131" Type="http://schemas.openxmlformats.org/officeDocument/2006/relationships/theme" Target="theme/theme1.xml"/><Relationship Id="rId61" Type="http://schemas.openxmlformats.org/officeDocument/2006/relationships/hyperlink" Target="https://resh.edu.ru/subject/7/6/" TargetMode="External"/><Relationship Id="rId82" Type="http://schemas.openxmlformats.org/officeDocument/2006/relationships/hyperlink" Target="https://resh.edu.ru/subject/7/6/" TargetMode="External"/><Relationship Id="rId19" Type="http://schemas.openxmlformats.org/officeDocument/2006/relationships/hyperlink" Target="https://lib.myschool.edu.ru/" TargetMode="External"/><Relationship Id="rId14" Type="http://schemas.openxmlformats.org/officeDocument/2006/relationships/hyperlink" Target="https://lib.myschool.edu.ru/" TargetMode="External"/><Relationship Id="rId30" Type="http://schemas.openxmlformats.org/officeDocument/2006/relationships/hyperlink" Target="https://resh.edu.ru/subject/7/5/" TargetMode="External"/><Relationship Id="rId35" Type="http://schemas.openxmlformats.org/officeDocument/2006/relationships/hyperlink" Target="https://resh.edu.ru/subject/7/5/" TargetMode="External"/><Relationship Id="rId56" Type="http://schemas.openxmlformats.org/officeDocument/2006/relationships/hyperlink" Target="https://resh.edu.ru/subject/7/5/" TargetMode="External"/><Relationship Id="rId77" Type="http://schemas.openxmlformats.org/officeDocument/2006/relationships/hyperlink" Target="https://resh.edu.ru/subject/7/6/" TargetMode="External"/><Relationship Id="rId100" Type="http://schemas.openxmlformats.org/officeDocument/2006/relationships/hyperlink" Target="https://resh.edu.ru/subject/7/7/" TargetMode="External"/><Relationship Id="rId105" Type="http://schemas.openxmlformats.org/officeDocument/2006/relationships/hyperlink" Target="https://resh.edu.ru/subject/7/7/" TargetMode="External"/><Relationship Id="rId126" Type="http://schemas.openxmlformats.org/officeDocument/2006/relationships/hyperlink" Target="https://myschool.edu.ru" TargetMode="External"/><Relationship Id="rId8" Type="http://schemas.openxmlformats.org/officeDocument/2006/relationships/footer" Target="footer1.xml"/><Relationship Id="rId51" Type="http://schemas.openxmlformats.org/officeDocument/2006/relationships/hyperlink" Target="https://resh.edu.ru/subject/7/5/" TargetMode="External"/><Relationship Id="rId72" Type="http://schemas.openxmlformats.org/officeDocument/2006/relationships/hyperlink" Target="https://resh.edu.ru/subject/7/6/" TargetMode="External"/><Relationship Id="rId93" Type="http://schemas.openxmlformats.org/officeDocument/2006/relationships/hyperlink" Target="https://resh.edu.ru/subject/7/7/" TargetMode="External"/><Relationship Id="rId98" Type="http://schemas.openxmlformats.org/officeDocument/2006/relationships/hyperlink" Target="https://resh.edu.ru/subject/7/7/" TargetMode="External"/><Relationship Id="rId121" Type="http://schemas.openxmlformats.org/officeDocument/2006/relationships/hyperlink" Target="https://resh.edu.ru/subject/7/7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resh.edu.ru/subject/7/5/" TargetMode="External"/><Relationship Id="rId46" Type="http://schemas.openxmlformats.org/officeDocument/2006/relationships/hyperlink" Target="https://resh.edu.ru/subject/7/5/" TargetMode="External"/><Relationship Id="rId67" Type="http://schemas.openxmlformats.org/officeDocument/2006/relationships/hyperlink" Target="https://resh.edu.ru/subject/7/6/" TargetMode="External"/><Relationship Id="rId116" Type="http://schemas.openxmlformats.org/officeDocument/2006/relationships/hyperlink" Target="https://resh.edu.ru/subject/7/7/" TargetMode="External"/><Relationship Id="rId20" Type="http://schemas.openxmlformats.org/officeDocument/2006/relationships/hyperlink" Target="https://lib.myschool.edu.ru/" TargetMode="External"/><Relationship Id="rId41" Type="http://schemas.openxmlformats.org/officeDocument/2006/relationships/hyperlink" Target="https://resh.edu.ru/subject/7/5/" TargetMode="External"/><Relationship Id="rId62" Type="http://schemas.openxmlformats.org/officeDocument/2006/relationships/hyperlink" Target="https://lib.myschool.edu.ru/" TargetMode="External"/><Relationship Id="rId83" Type="http://schemas.openxmlformats.org/officeDocument/2006/relationships/hyperlink" Target="https://resh.edu.ru/subject/7/6/" TargetMode="External"/><Relationship Id="rId88" Type="http://schemas.openxmlformats.org/officeDocument/2006/relationships/hyperlink" Target="https://resh.edu.ru/subject/7/6/" TargetMode="External"/><Relationship Id="rId111" Type="http://schemas.openxmlformats.org/officeDocument/2006/relationships/hyperlink" Target="https://resh.edu.ru/subject/7/7/" TargetMode="External"/><Relationship Id="rId15" Type="http://schemas.openxmlformats.org/officeDocument/2006/relationships/hyperlink" Target="https://lib.myschool.edu.ru/" TargetMode="External"/><Relationship Id="rId36" Type="http://schemas.openxmlformats.org/officeDocument/2006/relationships/hyperlink" Target="https://resh.edu.ru/subject/7/5/" TargetMode="External"/><Relationship Id="rId57" Type="http://schemas.openxmlformats.org/officeDocument/2006/relationships/hyperlink" Target="https://lib.myschool.edu.ru/" TargetMode="External"/><Relationship Id="rId106" Type="http://schemas.openxmlformats.org/officeDocument/2006/relationships/hyperlink" Target="https://resh.edu.ru/subject/7/7/" TargetMode="External"/><Relationship Id="rId127" Type="http://schemas.openxmlformats.org/officeDocument/2006/relationships/hyperlink" Target="https://lib.myschool.edu.ru/" TargetMode="External"/><Relationship Id="rId10" Type="http://schemas.openxmlformats.org/officeDocument/2006/relationships/hyperlink" Target="https://lib.myschool.edu.ru/" TargetMode="External"/><Relationship Id="rId31" Type="http://schemas.openxmlformats.org/officeDocument/2006/relationships/hyperlink" Target="https://resh.edu.ru/subject/7/5/" TargetMode="External"/><Relationship Id="rId52" Type="http://schemas.openxmlformats.org/officeDocument/2006/relationships/hyperlink" Target="https://resh.edu.ru/subject/7/5/" TargetMode="External"/><Relationship Id="rId73" Type="http://schemas.openxmlformats.org/officeDocument/2006/relationships/hyperlink" Target="https://resh.edu.ru/subject/7/6/" TargetMode="External"/><Relationship Id="rId78" Type="http://schemas.openxmlformats.org/officeDocument/2006/relationships/hyperlink" Target="https://resh.edu.ru/subject/7/6/" TargetMode="External"/><Relationship Id="rId94" Type="http://schemas.openxmlformats.org/officeDocument/2006/relationships/hyperlink" Target="https://resh.edu.ru/subject/7/7/" TargetMode="External"/><Relationship Id="rId99" Type="http://schemas.openxmlformats.org/officeDocument/2006/relationships/hyperlink" Target="https://resh.edu.ru/subject/7/7/" TargetMode="External"/><Relationship Id="rId101" Type="http://schemas.openxmlformats.org/officeDocument/2006/relationships/hyperlink" Target="https://resh.edu.ru/subject/7/7/" TargetMode="External"/><Relationship Id="rId122" Type="http://schemas.openxmlformats.org/officeDocument/2006/relationships/hyperlink" Target="https://resh.edu.ru/subject/7/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b.myschool.edu.ru/" TargetMode="External"/><Relationship Id="rId26" Type="http://schemas.openxmlformats.org/officeDocument/2006/relationships/hyperlink" Target="https://resh.edu.ru/subject/7/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12784</Words>
  <Characters>72872</Characters>
  <Application>Microsoft Office Word</Application>
  <DocSecurity>0</DocSecurity>
  <Lines>607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julia.stebneva@outlook.com</cp:lastModifiedBy>
  <cp:revision>3</cp:revision>
  <dcterms:created xsi:type="dcterms:W3CDTF">2023-10-08T15:00:00Z</dcterms:created>
  <dcterms:modified xsi:type="dcterms:W3CDTF">2023-10-08T15:00:00Z</dcterms:modified>
</cp:coreProperties>
</file>